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E9B0A" w14:textId="6779573F" w:rsidR="37D909D9" w:rsidRPr="00742B57" w:rsidRDefault="3B681E3A" w:rsidP="00B26FB8">
      <w:pPr>
        <w:spacing w:after="0"/>
      </w:pPr>
      <w:r w:rsidRPr="00742B57">
        <w:rPr>
          <w:b/>
          <w:bCs/>
          <w:color w:val="C49F26"/>
          <w:u w:val="single"/>
        </w:rPr>
        <w:t>Канцелярия Хельсинкского</w:t>
      </w:r>
      <w:r w:rsidRPr="3B681E3A">
        <w:t xml:space="preserve"> </w:t>
      </w:r>
      <w:r w:rsidRPr="3B681E3A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t>православного прихода</w:t>
      </w:r>
    </w:p>
    <w:p w14:paraId="2CA414BC" w14:textId="2E203166" w:rsidR="37D909D9" w:rsidRPr="00EF1720" w:rsidRDefault="3B681E3A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6"/>
          <w:szCs w:val="26"/>
        </w:rPr>
      </w:pPr>
      <w:proofErr w:type="spellStart"/>
      <w:r w:rsidRPr="3B681E3A">
        <w:rPr>
          <w:rFonts w:ascii="Constantia" w:eastAsia="Constantia" w:hAnsi="Constantia" w:cs="Constantia"/>
          <w:b/>
          <w:bCs/>
          <w:color w:val="000000" w:themeColor="text1"/>
          <w:sz w:val="18"/>
          <w:szCs w:val="18"/>
        </w:rPr>
        <w:t>Liisankatu</w:t>
      </w:r>
      <w:proofErr w:type="spellEnd"/>
      <w:r w:rsidRPr="3B681E3A">
        <w:rPr>
          <w:rFonts w:ascii="Constantia" w:eastAsia="Constantia" w:hAnsi="Constantia" w:cs="Constantia"/>
          <w:b/>
          <w:bCs/>
          <w:color w:val="000000" w:themeColor="text1"/>
          <w:sz w:val="18"/>
          <w:szCs w:val="18"/>
        </w:rPr>
        <w:t xml:space="preserve"> 29, 00170 </w:t>
      </w:r>
      <w:proofErr w:type="spellStart"/>
      <w:r w:rsidRPr="3B681E3A">
        <w:rPr>
          <w:rFonts w:ascii="Constantia" w:eastAsia="Constantia" w:hAnsi="Constantia" w:cs="Constantia"/>
          <w:b/>
          <w:bCs/>
          <w:color w:val="000000" w:themeColor="text1"/>
          <w:sz w:val="18"/>
          <w:szCs w:val="18"/>
        </w:rPr>
        <w:t>Helsinki</w:t>
      </w:r>
      <w:proofErr w:type="spellEnd"/>
      <w:r w:rsidR="37D909D9">
        <w:br/>
      </w:r>
      <w:r w:rsidR="37D909D9" w:rsidRPr="00EF1720">
        <w:rPr>
          <w:sz w:val="26"/>
          <w:szCs w:val="26"/>
        </w:rPr>
        <w:br/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  <w:u w:val="single"/>
        </w:rPr>
        <w:t>Часы работы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  <w:u w:val="single"/>
        </w:rPr>
        <w:t xml:space="preserve"> канцелярии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: </w:t>
      </w:r>
      <w:r w:rsidR="37D909D9" w:rsidRPr="00EF1720">
        <w:rPr>
          <w:sz w:val="26"/>
          <w:szCs w:val="26"/>
        </w:rPr>
        <w:br/>
      </w:r>
      <w:r w:rsidR="000B4F2B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П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онедельник</w:t>
      </w:r>
      <w:r w:rsidR="000B4F2B" w:rsidRPr="00EF1720">
        <w:rPr>
          <w:sz w:val="26"/>
          <w:szCs w:val="26"/>
        </w:rPr>
        <w:t>—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ч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етверг </w:t>
      </w:r>
    </w:p>
    <w:p w14:paraId="1E9C862B" w14:textId="6C888E9C" w:rsidR="3DA6FE66" w:rsidRPr="00EF1720" w:rsidRDefault="3B681E3A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6"/>
          <w:szCs w:val="26"/>
        </w:rPr>
      </w:pP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9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: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00–14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: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00</w:t>
      </w:r>
      <w:r w:rsidR="3DA6FE66" w:rsidRPr="00EF1720">
        <w:rPr>
          <w:sz w:val="26"/>
          <w:szCs w:val="26"/>
        </w:rPr>
        <w:br/>
      </w:r>
      <w:r w:rsidR="3DA6FE66" w:rsidRPr="00EF1720">
        <w:rPr>
          <w:sz w:val="26"/>
          <w:szCs w:val="26"/>
        </w:rPr>
        <w:br/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📞 09 856 46 100</w:t>
      </w:r>
    </w:p>
    <w:p w14:paraId="1C22980E" w14:textId="4D6BAD4E" w:rsidR="37D909D9" w:rsidRDefault="3B681E3A" w:rsidP="3B681E3A">
      <w:pPr>
        <w:spacing w:after="0"/>
        <w:jc w:val="center"/>
        <w:rPr>
          <w:rFonts w:ascii="Constantia" w:eastAsia="Constantia" w:hAnsi="Constantia" w:cs="Constantia"/>
          <w:b/>
          <w:bCs/>
          <w:color w:val="000000" w:themeColor="text1"/>
          <w:sz w:val="28"/>
          <w:szCs w:val="28"/>
        </w:rPr>
      </w:pP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📧 </w:t>
      </w:r>
      <w:r w:rsidR="003126A9" w:rsidRPr="00EF1720">
        <w:rPr>
          <w:rFonts w:ascii="Constantia" w:eastAsia="Constantia" w:hAnsi="Constantia" w:cs="Constantia"/>
          <w:sz w:val="26"/>
          <w:szCs w:val="26"/>
          <w:u w:val="single"/>
          <w:lang w:val="fi-FI"/>
        </w:rPr>
        <w:t>a</w:t>
      </w:r>
      <w:r w:rsidRPr="00EF1720">
        <w:rPr>
          <w:rFonts w:ascii="Constantia" w:eastAsia="Constantia" w:hAnsi="Constantia" w:cs="Constantia"/>
          <w:sz w:val="26"/>
          <w:szCs w:val="26"/>
          <w:u w:val="single"/>
        </w:rPr>
        <w:t>siakaspalvelu.helsinki@ort.fi</w:t>
      </w:r>
      <w:r w:rsidR="37D909D9">
        <w:rPr>
          <w:noProof/>
        </w:rPr>
        <w:drawing>
          <wp:inline distT="0" distB="0" distL="0" distR="0" wp14:anchorId="0484ED57" wp14:editId="0F40923A">
            <wp:extent cx="3694091" cy="9525"/>
            <wp:effectExtent l="0" t="0" r="0" b="0"/>
            <wp:docPr id="8700635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3583" name="Picture 8700635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09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90A8" w14:textId="684B1402" w:rsidR="33596934" w:rsidRDefault="3B681E3A" w:rsidP="3B681E3A">
      <w:pPr>
        <w:spacing w:after="0"/>
        <w:jc w:val="center"/>
        <w:rPr>
          <w:rFonts w:ascii="Constantia" w:eastAsia="Constantia" w:hAnsi="Constantia" w:cs="Constantia"/>
          <w:b/>
          <w:bCs/>
          <w:color w:val="000000" w:themeColor="text1"/>
          <w:sz w:val="28"/>
          <w:szCs w:val="28"/>
        </w:rPr>
      </w:pPr>
      <w:r w:rsidRPr="3B681E3A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t>Приходская библиотека</w:t>
      </w:r>
      <w:r w:rsidR="33596934">
        <w:br/>
      </w:r>
      <w:proofErr w:type="spellStart"/>
      <w:r w:rsidRPr="3B681E3A">
        <w:rPr>
          <w:rFonts w:ascii="Constantia" w:eastAsia="Constantia" w:hAnsi="Constantia" w:cs="Constantia"/>
          <w:b/>
          <w:bCs/>
          <w:color w:val="000000" w:themeColor="text1"/>
          <w:sz w:val="18"/>
          <w:szCs w:val="18"/>
        </w:rPr>
        <w:t>Liisankatu</w:t>
      </w:r>
      <w:proofErr w:type="spellEnd"/>
      <w:r w:rsidRPr="3B681E3A">
        <w:rPr>
          <w:rFonts w:ascii="Constantia" w:eastAsia="Constantia" w:hAnsi="Constantia" w:cs="Constantia"/>
          <w:b/>
          <w:bCs/>
          <w:color w:val="000000" w:themeColor="text1"/>
          <w:sz w:val="18"/>
          <w:szCs w:val="18"/>
        </w:rPr>
        <w:t xml:space="preserve"> 29 A (2. этаж), </w:t>
      </w:r>
      <w:proofErr w:type="spellStart"/>
      <w:r w:rsidRPr="3B681E3A">
        <w:rPr>
          <w:rFonts w:ascii="Constantia" w:eastAsia="Constantia" w:hAnsi="Constantia" w:cs="Constantia"/>
          <w:b/>
          <w:bCs/>
          <w:color w:val="000000" w:themeColor="text1"/>
          <w:sz w:val="18"/>
          <w:szCs w:val="18"/>
        </w:rPr>
        <w:t>Helsinki</w:t>
      </w:r>
      <w:proofErr w:type="spellEnd"/>
    </w:p>
    <w:p w14:paraId="0E4D3FFF" w14:textId="219E7A19" w:rsidR="33596934" w:rsidRPr="00EF1720" w:rsidRDefault="33596934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6"/>
          <w:szCs w:val="26"/>
          <w:u w:val="single"/>
        </w:rPr>
      </w:pPr>
      <w:r>
        <w:br/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  <w:u w:val="single"/>
        </w:rPr>
        <w:t xml:space="preserve">Часы работы библиотеки: </w:t>
      </w:r>
    </w:p>
    <w:p w14:paraId="2A70C7B1" w14:textId="5826C603" w:rsidR="28901A48" w:rsidRPr="00EF1720" w:rsidRDefault="000B4F2B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6"/>
          <w:szCs w:val="26"/>
        </w:rPr>
      </w:pP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П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онедельник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,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 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в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торник </w:t>
      </w:r>
    </w:p>
    <w:p w14:paraId="608B4B66" w14:textId="48D4AB5C" w:rsidR="72CDC022" w:rsidRPr="00EF1720" w:rsidRDefault="3B681E3A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6"/>
          <w:szCs w:val="26"/>
        </w:rPr>
      </w:pP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10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: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00–15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: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00  </w:t>
      </w:r>
    </w:p>
    <w:p w14:paraId="1A103F7E" w14:textId="366270F2" w:rsidR="28901A48" w:rsidRPr="00EF1720" w:rsidRDefault="000B4F2B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6"/>
          <w:szCs w:val="26"/>
        </w:rPr>
      </w:pP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С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реда</w:t>
      </w:r>
      <w:r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,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 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ч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 xml:space="preserve">етверг </w:t>
      </w:r>
      <w:r w:rsidR="28901A48" w:rsidRPr="00EF1720">
        <w:rPr>
          <w:sz w:val="26"/>
          <w:szCs w:val="26"/>
        </w:rPr>
        <w:br/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15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: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00–19</w:t>
      </w:r>
      <w:r w:rsidR="00B26FB8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:</w:t>
      </w:r>
      <w:r w:rsidR="3B681E3A" w:rsidRPr="00EF1720">
        <w:rPr>
          <w:rFonts w:ascii="Constantia" w:eastAsia="Constantia" w:hAnsi="Constantia" w:cs="Constantia"/>
          <w:color w:val="000000" w:themeColor="text1"/>
          <w:sz w:val="26"/>
          <w:szCs w:val="26"/>
        </w:rPr>
        <w:t>00</w:t>
      </w:r>
    </w:p>
    <w:p w14:paraId="51481E87" w14:textId="6AAB1860" w:rsidR="0A3DE696" w:rsidRDefault="0A3DE696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</w:rPr>
      </w:pPr>
      <w:r>
        <w:rPr>
          <w:noProof/>
        </w:rPr>
        <w:drawing>
          <wp:inline distT="0" distB="0" distL="0" distR="0" wp14:anchorId="63B2980F" wp14:editId="58A83BD7">
            <wp:extent cx="3853392" cy="9525"/>
            <wp:effectExtent l="0" t="0" r="0" b="0"/>
            <wp:docPr id="8980761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76184" name="Picture 8980761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392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94D1" w14:textId="234B82B2" w:rsidR="33596934" w:rsidRDefault="3B681E3A" w:rsidP="3B681E3A">
      <w:pPr>
        <w:spacing w:after="0"/>
        <w:jc w:val="center"/>
        <w:rPr>
          <w:rFonts w:ascii="Constantia" w:eastAsia="Constantia" w:hAnsi="Constantia" w:cs="Constantia"/>
          <w:b/>
          <w:bCs/>
          <w:color w:val="C49F25"/>
          <w:sz w:val="28"/>
          <w:szCs w:val="28"/>
          <w:u w:val="single"/>
        </w:rPr>
      </w:pPr>
      <w:r w:rsidRPr="3B681E3A">
        <w:rPr>
          <w:rFonts w:ascii="Constantia" w:eastAsia="Constantia" w:hAnsi="Constantia" w:cs="Constantia"/>
          <w:b/>
          <w:bCs/>
          <w:color w:val="C49F25"/>
          <w:sz w:val="28"/>
          <w:szCs w:val="28"/>
          <w:u w:val="single"/>
        </w:rPr>
        <w:t>Сайт Хельсинкского православного прихода</w:t>
      </w:r>
    </w:p>
    <w:p w14:paraId="3E185994" w14:textId="0DE140B3" w:rsidR="3A062AEE" w:rsidRDefault="3B681E3A" w:rsidP="3B681E3A">
      <w:pPr>
        <w:spacing w:after="0"/>
        <w:jc w:val="center"/>
        <w:rPr>
          <w:rFonts w:ascii="Constantia" w:eastAsia="Constantia" w:hAnsi="Constantia" w:cs="Constantia"/>
          <w:sz w:val="22"/>
          <w:szCs w:val="22"/>
        </w:rPr>
      </w:pPr>
      <w:hyperlink r:id="rId7">
        <w:r w:rsidRPr="3B681E3A">
          <w:rPr>
            <w:rStyle w:val="Hyperlinkki"/>
            <w:rFonts w:ascii="Constantia" w:eastAsia="Constantia" w:hAnsi="Constantia" w:cs="Constantia"/>
            <w:sz w:val="22"/>
            <w:szCs w:val="22"/>
          </w:rPr>
          <w:t>www.hos.fi/ru</w:t>
        </w:r>
      </w:hyperlink>
    </w:p>
    <w:p w14:paraId="46C73D0C" w14:textId="56ED2CFB" w:rsidR="3A062AEE" w:rsidRPr="00B661CA" w:rsidRDefault="3B681E3A" w:rsidP="3B681E3A">
      <w:pPr>
        <w:spacing w:after="0"/>
        <w:jc w:val="center"/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</w:pPr>
      <w:r w:rsidRPr="3B681E3A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t>Русскоязычная группа в Facebook</w:t>
      </w:r>
    </w:p>
    <w:p w14:paraId="62BE2D5C" w14:textId="4CFCD194" w:rsidR="3A062AEE" w:rsidRDefault="3B681E3A" w:rsidP="3B681E3A">
      <w:pPr>
        <w:spacing w:after="0"/>
        <w:jc w:val="center"/>
        <w:rPr>
          <w:rFonts w:ascii="Constantia" w:eastAsia="Constantia" w:hAnsi="Constantia" w:cs="Constantia"/>
          <w:sz w:val="22"/>
          <w:szCs w:val="22"/>
        </w:rPr>
      </w:pPr>
      <w:hyperlink r:id="rId8">
        <w:r w:rsidRPr="3B681E3A">
          <w:rPr>
            <w:rStyle w:val="Hyperlinkki"/>
            <w:rFonts w:ascii="Constantia" w:eastAsia="Constantia" w:hAnsi="Constantia" w:cs="Constantia"/>
            <w:sz w:val="22"/>
            <w:szCs w:val="22"/>
          </w:rPr>
          <w:t>www.facebook.com/orthelsinki</w:t>
        </w:r>
      </w:hyperlink>
    </w:p>
    <w:p w14:paraId="45711477" w14:textId="6A431C0D" w:rsidR="72F5BDEA" w:rsidRDefault="72F5BDEA" w:rsidP="3B681E3A">
      <w:pPr>
        <w:spacing w:after="0"/>
        <w:jc w:val="center"/>
        <w:rPr>
          <w:rFonts w:ascii="Constantia" w:eastAsia="Constantia" w:hAnsi="Constantia" w:cs="Constantia"/>
        </w:rPr>
      </w:pPr>
      <w:r>
        <w:rPr>
          <w:noProof/>
        </w:rPr>
        <w:drawing>
          <wp:inline distT="0" distB="0" distL="0" distR="0" wp14:anchorId="0A0D46D0" wp14:editId="042DF3BB">
            <wp:extent cx="292148" cy="295324"/>
            <wp:effectExtent l="0" t="0" r="0" b="0"/>
            <wp:docPr id="148894366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0533" name="Picture 2041205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8" cy="29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B016" w14:textId="59C304D7" w:rsidR="2131F409" w:rsidRDefault="2131F409" w:rsidP="3B681E3A">
      <w:pPr>
        <w:spacing w:after="0"/>
        <w:jc w:val="center"/>
        <w:rPr>
          <w:rFonts w:ascii="Constantia" w:eastAsia="Constantia" w:hAnsi="Constantia" w:cs="Constantia"/>
        </w:rPr>
      </w:pPr>
      <w:r>
        <w:rPr>
          <w:noProof/>
        </w:rPr>
        <w:drawing>
          <wp:inline distT="0" distB="0" distL="0" distR="0" wp14:anchorId="7E76283C" wp14:editId="43AE08D5">
            <wp:extent cx="3672913" cy="1550451"/>
            <wp:effectExtent l="0" t="0" r="0" b="0"/>
            <wp:docPr id="17114727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72740" name="Picture 17114727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913" cy="15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CAEE" w14:textId="4A929386" w:rsidR="0056210F" w:rsidRPr="00953261" w:rsidRDefault="00953261" w:rsidP="00953261">
      <w:pPr>
        <w:spacing w:after="0"/>
        <w:jc w:val="center"/>
        <w:rPr>
          <w:rFonts w:ascii="Constantia" w:eastAsia="Constantia" w:hAnsi="Constantia" w:cs="Constantia"/>
          <w:b/>
          <w:bCs/>
          <w:color w:val="004AAD"/>
          <w:sz w:val="48"/>
          <w:szCs w:val="48"/>
          <w:lang w:val="fi-FI"/>
        </w:rPr>
      </w:pPr>
      <w:r>
        <w:rPr>
          <w:rFonts w:ascii="Constantia" w:eastAsia="Constantia" w:hAnsi="Constantia" w:cs="Constantia"/>
          <w:b/>
          <w:bCs/>
          <w:noProof/>
          <w:color w:val="004AAD"/>
          <w:sz w:val="48"/>
          <w:szCs w:val="48"/>
          <w:lang w:val="fi-FI"/>
        </w:rPr>
        <w:drawing>
          <wp:inline distT="0" distB="0" distL="0" distR="0" wp14:anchorId="7432578A" wp14:editId="3CD0C94D">
            <wp:extent cx="2275114" cy="2873421"/>
            <wp:effectExtent l="0" t="0" r="0" b="3175"/>
            <wp:docPr id="1337677234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77234" name="Kuva 133767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098" cy="28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C911" w14:textId="01BF1068" w:rsidR="3B681E3A" w:rsidRPr="00EF1720" w:rsidRDefault="3B681E3A" w:rsidP="0056210F">
      <w:pPr>
        <w:spacing w:after="0"/>
        <w:jc w:val="center"/>
        <w:rPr>
          <w:rFonts w:ascii="Constantia" w:eastAsia="Constantia" w:hAnsi="Constantia" w:cs="Constantia"/>
          <w:b/>
          <w:bCs/>
          <w:i/>
          <w:iCs/>
          <w:color w:val="C49F26"/>
          <w:sz w:val="28"/>
          <w:szCs w:val="28"/>
        </w:rPr>
      </w:pPr>
      <w:r w:rsidRPr="3B681E3A">
        <w:rPr>
          <w:rFonts w:ascii="Constantia" w:eastAsia="Constantia" w:hAnsi="Constantia" w:cs="Constantia"/>
          <w:b/>
          <w:bCs/>
          <w:color w:val="004AAD"/>
          <w:sz w:val="48"/>
          <w:szCs w:val="48"/>
        </w:rPr>
        <w:t>Приходской листок</w:t>
      </w:r>
      <w:r w:rsidR="51E18A90">
        <w:br/>
      </w:r>
      <w:r w:rsidR="0056210F" w:rsidRPr="0056210F">
        <w:rPr>
          <w:rFonts w:ascii="Constantia" w:eastAsia="Constantia" w:hAnsi="Constantia" w:cs="Constantia"/>
          <w:b/>
          <w:bCs/>
          <w:i/>
          <w:iCs/>
          <w:color w:val="EE0000"/>
          <w:sz w:val="54"/>
          <w:szCs w:val="54"/>
        </w:rPr>
        <w:t>ПАСХА</w:t>
      </w:r>
      <w:r w:rsidR="0056210F" w:rsidRPr="0056210F">
        <w:rPr>
          <w:color w:val="EE0000"/>
        </w:rPr>
        <w:t xml:space="preserve"> </w:t>
      </w:r>
      <w:r w:rsidR="0056210F" w:rsidRPr="0056210F">
        <w:rPr>
          <w:color w:val="EE0000"/>
        </w:rPr>
        <w:br/>
      </w:r>
      <w:r w:rsidRPr="3B681E3A">
        <w:rPr>
          <w:rFonts w:ascii="Constantia" w:eastAsia="Constantia" w:hAnsi="Constantia" w:cs="Constantia"/>
          <w:b/>
          <w:bCs/>
          <w:i/>
          <w:iCs/>
          <w:color w:val="C49F26"/>
          <w:sz w:val="54"/>
          <w:szCs w:val="54"/>
        </w:rPr>
        <w:t>2026</w:t>
      </w:r>
      <w:r w:rsidR="00EF1720" w:rsidRPr="00EF1720">
        <w:rPr>
          <w:rFonts w:ascii="Constantia" w:eastAsia="Constantia" w:hAnsi="Constantia" w:cs="Constantia"/>
          <w:b/>
          <w:bCs/>
          <w:i/>
          <w:iCs/>
          <w:color w:val="C49F26"/>
          <w:sz w:val="54"/>
          <w:szCs w:val="54"/>
        </w:rPr>
        <w:t xml:space="preserve"> </w:t>
      </w:r>
      <w:r w:rsidR="00EF1720">
        <w:rPr>
          <w:rFonts w:ascii="Constantia" w:eastAsia="Constantia" w:hAnsi="Constantia" w:cs="Constantia"/>
          <w:b/>
          <w:bCs/>
          <w:i/>
          <w:iCs/>
          <w:color w:val="C49F26"/>
          <w:sz w:val="54"/>
          <w:szCs w:val="54"/>
        </w:rPr>
        <w:t>года</w:t>
      </w:r>
    </w:p>
    <w:p w14:paraId="1471AA72" w14:textId="2D01B3A0" w:rsidR="51E18A90" w:rsidRDefault="3B681E3A" w:rsidP="3B681E3A">
      <w:pPr>
        <w:spacing w:after="0"/>
        <w:jc w:val="center"/>
        <w:rPr>
          <w:rFonts w:ascii="Constantia" w:eastAsia="Constantia" w:hAnsi="Constantia" w:cs="Constantia"/>
          <w:b/>
          <w:bCs/>
          <w:i/>
          <w:iCs/>
          <w:color w:val="C49F26"/>
          <w:sz w:val="28"/>
          <w:szCs w:val="28"/>
        </w:rPr>
      </w:pPr>
      <w:r w:rsidRPr="3B681E3A">
        <w:rPr>
          <w:rFonts w:ascii="Constantia" w:eastAsia="Constantia" w:hAnsi="Constantia" w:cs="Constantia"/>
          <w:b/>
          <w:bCs/>
          <w:i/>
          <w:iCs/>
          <w:color w:val="C49F26"/>
          <w:sz w:val="42"/>
          <w:szCs w:val="42"/>
        </w:rPr>
        <w:lastRenderedPageBreak/>
        <w:t>Священник</w:t>
      </w:r>
    </w:p>
    <w:p w14:paraId="27C2A36E" w14:textId="3451D57F" w:rsidR="5DFA04D7" w:rsidRPr="00A72637" w:rsidRDefault="000F1933" w:rsidP="000F1933">
      <w:pPr>
        <w:spacing w:after="0"/>
        <w:jc w:val="center"/>
        <w:rPr>
          <w:rFonts w:ascii="Constantia" w:eastAsia="Constantia" w:hAnsi="Constantia" w:cs="Constantia"/>
          <w:b/>
          <w:bCs/>
          <w:i/>
          <w:iCs/>
          <w:color w:val="C49F2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8755E93" wp14:editId="7CBC6435">
            <wp:simplePos x="0" y="0"/>
            <wp:positionH relativeFrom="column">
              <wp:posOffset>-3175</wp:posOffset>
            </wp:positionH>
            <wp:positionV relativeFrom="paragraph">
              <wp:posOffset>254635</wp:posOffset>
            </wp:positionV>
            <wp:extent cx="1602740" cy="2353945"/>
            <wp:effectExtent l="19050" t="19050" r="16510" b="27305"/>
            <wp:wrapSquare wrapText="bothSides"/>
            <wp:docPr id="820598778" name="Ryhmä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35394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B681E3A" w:rsidRPr="3B681E3A">
        <w:rPr>
          <w:rFonts w:ascii="Constantia" w:eastAsia="Constantia" w:hAnsi="Constantia" w:cs="Constantia"/>
          <w:b/>
          <w:bCs/>
          <w:i/>
          <w:iCs/>
          <w:color w:val="C49F26"/>
          <w:sz w:val="28"/>
          <w:szCs w:val="28"/>
        </w:rPr>
        <w:t>Свято-Троицкой церкви</w:t>
      </w:r>
    </w:p>
    <w:p w14:paraId="6FEA32DC" w14:textId="6B959488" w:rsidR="000F1933" w:rsidRPr="00A72637" w:rsidRDefault="000F1933" w:rsidP="00D41763">
      <w:pPr>
        <w:spacing w:after="0"/>
        <w:rPr>
          <w:rFonts w:ascii="Constantia" w:eastAsia="Constantia" w:hAnsi="Constantia" w:cs="Constantia"/>
          <w:b/>
          <w:bCs/>
          <w:i/>
          <w:iCs/>
          <w:sz w:val="28"/>
          <w:szCs w:val="28"/>
        </w:rPr>
      </w:pPr>
    </w:p>
    <w:p w14:paraId="0669AAC6" w14:textId="625D3425" w:rsidR="000D1E4B" w:rsidRDefault="46E9436B" w:rsidP="000D1E4B">
      <w:pPr>
        <w:spacing w:after="0"/>
        <w:jc w:val="center"/>
      </w:pPr>
      <w:r w:rsidRPr="000F1933">
        <w:rPr>
          <w:rFonts w:ascii="Constantia" w:eastAsia="Constantia" w:hAnsi="Constantia" w:cs="Constantia"/>
          <w:b/>
          <w:bCs/>
          <w:i/>
          <w:iCs/>
          <w:sz w:val="32"/>
          <w:szCs w:val="32"/>
        </w:rPr>
        <w:t xml:space="preserve">Протоиерей </w:t>
      </w:r>
      <w:r w:rsidR="1307AE61" w:rsidRPr="000F1933">
        <w:rPr>
          <w:sz w:val="32"/>
          <w:szCs w:val="32"/>
        </w:rPr>
        <w:br/>
      </w:r>
      <w:r w:rsidRPr="000F1933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  <w:u w:val="single"/>
        </w:rPr>
        <w:t>Хейкки</w:t>
      </w:r>
      <w:r w:rsidRPr="000F1933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</w:rPr>
        <w:t xml:space="preserve"> </w:t>
      </w:r>
      <w:r w:rsidRPr="000F1933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  <w:u w:val="single"/>
        </w:rPr>
        <w:t>Феодор</w:t>
      </w:r>
      <w:r w:rsidRPr="000F1933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</w:rPr>
        <w:t xml:space="preserve"> </w:t>
      </w:r>
      <w:r w:rsidR="1307AE61" w:rsidRPr="000F1933">
        <w:rPr>
          <w:sz w:val="36"/>
          <w:szCs w:val="36"/>
        </w:rPr>
        <w:br/>
      </w:r>
      <w:r w:rsidRPr="000F1933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  <w:u w:val="single"/>
        </w:rPr>
        <w:t>Хуттунен</w:t>
      </w:r>
      <w:r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</w:t>
      </w:r>
      <w:r w:rsidR="1307AE61">
        <w:br/>
      </w:r>
      <w:r w:rsidR="000D1E4B">
        <w:rPr>
          <w:rFonts w:eastAsia="Constantia" w:cs="Segoe UI Emoji"/>
          <w:sz w:val="28"/>
          <w:szCs w:val="28"/>
        </w:rPr>
        <w:br/>
      </w:r>
      <w:r w:rsidR="000B4F2B" w:rsidRPr="00D41763">
        <w:rPr>
          <w:rFonts w:ascii="Segoe UI Emoji" w:eastAsia="Constantia" w:hAnsi="Segoe UI Emoji" w:cs="Segoe UI Emoji"/>
          <w:sz w:val="28"/>
          <w:szCs w:val="28"/>
        </w:rPr>
        <w:t>📞</w:t>
      </w:r>
      <w:r w:rsidR="000B4F2B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+358 40 741 8792</w:t>
      </w:r>
      <w:r w:rsidR="1307AE61">
        <w:br/>
      </w:r>
      <w:r w:rsidRPr="00D41763">
        <w:rPr>
          <w:rFonts w:ascii="Segoe UI Emoji" w:eastAsia="Constantia" w:hAnsi="Segoe UI Emoji" w:cs="Segoe UI Emoji"/>
          <w:sz w:val="28"/>
          <w:szCs w:val="28"/>
        </w:rPr>
        <w:t>📧</w:t>
      </w:r>
      <w:r w:rsidRPr="00D41763">
        <w:rPr>
          <w:rFonts w:ascii="Constantia" w:eastAsia="Constantia" w:hAnsi="Constantia" w:cs="Constantia"/>
          <w:sz w:val="28"/>
          <w:szCs w:val="28"/>
        </w:rPr>
        <w:t xml:space="preserve"> </w:t>
      </w:r>
      <w:hyperlink r:id="rId13">
        <w:r w:rsidR="3B681E3A" w:rsidRPr="3B681E3A">
          <w:rPr>
            <w:rStyle w:val="Hyperlinkki"/>
            <w:rFonts w:ascii="Constantia" w:eastAsia="Constantia" w:hAnsi="Constantia" w:cs="Constantia"/>
            <w:color w:val="auto"/>
            <w:sz w:val="28"/>
            <w:szCs w:val="28"/>
          </w:rPr>
          <w:t>heikki.huttunen@ort.fi</w:t>
        </w:r>
      </w:hyperlink>
    </w:p>
    <w:p w14:paraId="05F4FE90" w14:textId="77777777" w:rsidR="000D1E4B" w:rsidRDefault="000D1E4B" w:rsidP="000D1E4B">
      <w:pPr>
        <w:spacing w:after="0"/>
        <w:rPr>
          <w:rFonts w:ascii="Constantia" w:eastAsia="Constantia" w:hAnsi="Constantia" w:cs="Constantia"/>
          <w:b/>
          <w:bCs/>
          <w:noProof/>
          <w:color w:val="C49F26"/>
          <w:u w:val="single"/>
        </w:rPr>
      </w:pPr>
    </w:p>
    <w:p w14:paraId="709D87A8" w14:textId="77777777" w:rsidR="000D1E4B" w:rsidRDefault="000D1E4B" w:rsidP="000D1E4B">
      <w:pPr>
        <w:spacing w:after="0"/>
        <w:rPr>
          <w:rFonts w:ascii="Constantia" w:eastAsia="Constantia" w:hAnsi="Constantia" w:cs="Constantia"/>
          <w:b/>
          <w:bCs/>
          <w:noProof/>
          <w:color w:val="C49F26"/>
          <w:u w:val="single"/>
        </w:rPr>
      </w:pPr>
    </w:p>
    <w:p w14:paraId="72ABE37A" w14:textId="4964C29A" w:rsidR="008C5D73" w:rsidRPr="00D41763" w:rsidRDefault="000D1E4B" w:rsidP="000D1E4B">
      <w:pPr>
        <w:spacing w:after="0"/>
        <w:jc w:val="center"/>
      </w:pPr>
      <w:r w:rsidRPr="00050DEA"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 xml:space="preserve">В субботу, 18 апреля, в 10:00 — </w:t>
      </w:r>
      <w:r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>отец Хейкки совершит л</w:t>
      </w:r>
      <w:r w:rsidRPr="00050DEA"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>итурги</w:t>
      </w:r>
      <w:r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>ю</w:t>
      </w:r>
      <w:r w:rsidRPr="00050DEA"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 xml:space="preserve"> с пояснениями на русском языке</w:t>
      </w:r>
      <w:r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 xml:space="preserve"> в ч</w:t>
      </w:r>
      <w:r w:rsidRPr="00050DEA"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>асовн</w:t>
      </w:r>
      <w:r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>е</w:t>
      </w:r>
      <w:r w:rsidRPr="00050DEA">
        <w:rPr>
          <w:rFonts w:ascii="Constantia" w:eastAsia="Constantia" w:hAnsi="Constantia" w:cs="Constantia"/>
          <w:b/>
          <w:bCs/>
          <w:noProof/>
          <w:color w:val="C49F26"/>
          <w:u w:val="single"/>
        </w:rPr>
        <w:t xml:space="preserve"> Божественной Премудрости, Культурный центр «София».</w:t>
      </w:r>
      <w:r w:rsidR="0056210F">
        <w:rPr>
          <w:noProof/>
        </w:rPr>
        <w:drawing>
          <wp:inline distT="0" distB="0" distL="0" distR="0" wp14:anchorId="7CB443CA" wp14:editId="758EB451">
            <wp:extent cx="4660265" cy="9511"/>
            <wp:effectExtent l="0" t="0" r="0" b="0"/>
            <wp:docPr id="4058237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3583" name="Picture 8700635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244" w:rsidRPr="000D1E4B">
        <w:rPr>
          <w:rFonts w:ascii="Constantia" w:eastAsia="Constantia" w:hAnsi="Constantia" w:cs="Constantia"/>
          <w:b/>
          <w:bCs/>
          <w:color w:val="C49F26"/>
          <w:sz w:val="20"/>
          <w:szCs w:val="20"/>
        </w:rPr>
        <w:t xml:space="preserve">Другие священники </w:t>
      </w:r>
      <w:r w:rsidR="00EF1720" w:rsidRPr="000D1E4B">
        <w:rPr>
          <w:rFonts w:ascii="Constantia" w:eastAsia="Constantia" w:hAnsi="Constantia" w:cs="Constantia"/>
          <w:b/>
          <w:bCs/>
          <w:color w:val="C49F26"/>
          <w:sz w:val="20"/>
          <w:szCs w:val="20"/>
        </w:rPr>
        <w:t>в нашем приходе, владеющие русским</w:t>
      </w:r>
      <w:r w:rsidRPr="000D1E4B">
        <w:rPr>
          <w:rFonts w:ascii="Constantia" w:eastAsia="Constantia" w:hAnsi="Constantia" w:cs="Constantia"/>
          <w:b/>
          <w:bCs/>
          <w:color w:val="C49F26"/>
          <w:sz w:val="20"/>
          <w:szCs w:val="20"/>
        </w:rPr>
        <w:t xml:space="preserve"> </w:t>
      </w:r>
      <w:r w:rsidR="00EF1720" w:rsidRPr="000D1E4B">
        <w:rPr>
          <w:rFonts w:ascii="Constantia" w:eastAsia="Constantia" w:hAnsi="Constantia" w:cs="Constantia"/>
          <w:b/>
          <w:bCs/>
          <w:color w:val="C49F26"/>
          <w:sz w:val="20"/>
          <w:szCs w:val="20"/>
        </w:rPr>
        <w:t>языком:</w:t>
      </w:r>
      <w:r w:rsidR="00314050">
        <w:rPr>
          <w:rFonts w:ascii="Constantia" w:eastAsia="Constantia" w:hAnsi="Constantia" w:cs="Constantia"/>
          <w:b/>
          <w:bCs/>
          <w:color w:val="C49F26"/>
          <w:sz w:val="28"/>
          <w:szCs w:val="28"/>
        </w:rPr>
        <w:br/>
      </w:r>
      <w:r w:rsidR="00D41763" w:rsidRPr="007E6DA3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>И</w:t>
      </w:r>
      <w:r w:rsidR="00D41763" w:rsidRPr="007E6DA3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>ере</w:t>
      </w:r>
      <w:r w:rsidR="00D41763" w:rsidRPr="007E6DA3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>й</w:t>
      </w:r>
      <w:r w:rsidR="00D41763" w:rsidRPr="000D1E4B">
        <w:rPr>
          <w:rFonts w:ascii="Constantia" w:eastAsia="Constantia" w:hAnsi="Constantia" w:cs="Constantia"/>
          <w:b/>
          <w:bCs/>
          <w:sz w:val="26"/>
          <w:szCs w:val="26"/>
        </w:rPr>
        <w:t> </w:t>
      </w:r>
      <w:r w:rsidR="00D4176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Йосефа</w:t>
      </w:r>
      <w:r w:rsidR="00D4176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</w:rPr>
        <w:t xml:space="preserve"> </w:t>
      </w:r>
      <w:r w:rsidR="00D4176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Вола</w:t>
      </w:r>
      <w:r w:rsidR="00D4176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 xml:space="preserve"> </w:t>
      </w:r>
      <w:r w:rsidR="008C5D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br/>
      </w:r>
      <w:r w:rsidR="00D41763" w:rsidRPr="000D1E4B">
        <w:rPr>
          <w:rFonts w:ascii="Segoe UI Emoji" w:eastAsia="Constantia" w:hAnsi="Segoe UI Emoji" w:cs="Segoe UI Emoji"/>
        </w:rPr>
        <w:t>📞</w:t>
      </w:r>
      <w:r w:rsidR="00D41763" w:rsidRPr="000D1E4B">
        <w:rPr>
          <w:rFonts w:ascii="Constantia" w:eastAsia="Constantia" w:hAnsi="Constantia" w:cs="Constantia"/>
        </w:rPr>
        <w:t xml:space="preserve"> </w:t>
      </w:r>
      <w:r w:rsidR="00D41763" w:rsidRPr="00D41763">
        <w:rPr>
          <w:rFonts w:ascii="Constantia" w:eastAsia="Constantia" w:hAnsi="Constantia" w:cs="Constantia"/>
        </w:rPr>
        <w:t>+358</w:t>
      </w:r>
      <w:r w:rsidR="00D41763" w:rsidRPr="000D1E4B">
        <w:rPr>
          <w:rFonts w:ascii="Constantia" w:eastAsia="Constantia" w:hAnsi="Constantia" w:cs="Constantia"/>
        </w:rPr>
        <w:t> </w:t>
      </w:r>
      <w:r w:rsidR="00D41763" w:rsidRPr="00D41763">
        <w:rPr>
          <w:rFonts w:ascii="Constantia" w:eastAsia="Constantia" w:hAnsi="Constantia" w:cs="Constantia"/>
        </w:rPr>
        <w:t>40</w:t>
      </w:r>
      <w:r w:rsidR="00D41763" w:rsidRPr="000D1E4B">
        <w:rPr>
          <w:rFonts w:ascii="Constantia" w:eastAsia="Constantia" w:hAnsi="Constantia" w:cs="Constantia"/>
        </w:rPr>
        <w:t> </w:t>
      </w:r>
      <w:r w:rsidR="00D41763" w:rsidRPr="00D41763">
        <w:rPr>
          <w:rFonts w:ascii="Constantia" w:eastAsia="Constantia" w:hAnsi="Constantia" w:cs="Constantia"/>
        </w:rPr>
        <w:t>545</w:t>
      </w:r>
      <w:r w:rsidR="00D41763" w:rsidRPr="000D1E4B">
        <w:rPr>
          <w:rFonts w:ascii="Constantia" w:eastAsia="Constantia" w:hAnsi="Constantia" w:cs="Constantia"/>
        </w:rPr>
        <w:t xml:space="preserve"> </w:t>
      </w:r>
      <w:r w:rsidR="00D41763" w:rsidRPr="00D41763">
        <w:rPr>
          <w:rFonts w:ascii="Constantia" w:eastAsia="Constantia" w:hAnsi="Constantia" w:cs="Constantia"/>
        </w:rPr>
        <w:t>2250</w:t>
      </w:r>
      <w:r w:rsidR="00D41763" w:rsidRPr="000D1E4B">
        <w:rPr>
          <w:rFonts w:ascii="Constantia" w:eastAsia="Constantia" w:hAnsi="Constantia" w:cs="Constantia"/>
        </w:rPr>
        <w:t xml:space="preserve">   </w:t>
      </w:r>
      <w:r w:rsidR="00D41763" w:rsidRPr="000D1E4B">
        <w:rPr>
          <w:rFonts w:ascii="Segoe UI Emoji" w:eastAsia="Constantia" w:hAnsi="Segoe UI Emoji" w:cs="Segoe UI Emoji"/>
        </w:rPr>
        <w:t>📧</w:t>
      </w:r>
      <w:r w:rsidR="00D41763" w:rsidRPr="000D1E4B">
        <w:rPr>
          <w:rFonts w:ascii="Constantia" w:eastAsia="Constantia" w:hAnsi="Constantia" w:cs="Constantia"/>
        </w:rPr>
        <w:t xml:space="preserve"> </w:t>
      </w:r>
      <w:hyperlink r:id="rId14" w:history="1">
        <w:r w:rsidR="00D41763" w:rsidRPr="000D1E4B">
          <w:rPr>
            <w:rStyle w:val="Hyperlinkki"/>
            <w:rFonts w:ascii="Constantia" w:eastAsia="Constantia" w:hAnsi="Constantia" w:cs="Constantia"/>
            <w:color w:val="auto"/>
            <w:lang w:val="fi-FI"/>
          </w:rPr>
          <w:t>joosef</w:t>
        </w:r>
        <w:r w:rsidR="00D41763" w:rsidRPr="000D1E4B">
          <w:rPr>
            <w:rStyle w:val="Hyperlinkki"/>
            <w:rFonts w:ascii="Constantia" w:eastAsia="Constantia" w:hAnsi="Constantia" w:cs="Constantia"/>
            <w:color w:val="auto"/>
          </w:rPr>
          <w:t>.</w:t>
        </w:r>
        <w:r w:rsidR="00D41763" w:rsidRPr="000D1E4B">
          <w:rPr>
            <w:rStyle w:val="Hyperlinkki"/>
            <w:rFonts w:ascii="Constantia" w:eastAsia="Constantia" w:hAnsi="Constantia" w:cs="Constantia"/>
            <w:color w:val="auto"/>
            <w:lang w:val="fi-FI"/>
          </w:rPr>
          <w:t>vola</w:t>
        </w:r>
        <w:r w:rsidR="00D41763" w:rsidRPr="000D1E4B">
          <w:rPr>
            <w:rStyle w:val="Hyperlinkki"/>
            <w:rFonts w:ascii="Constantia" w:eastAsia="Constantia" w:hAnsi="Constantia" w:cs="Constantia"/>
            <w:color w:val="auto"/>
          </w:rPr>
          <w:t>@</w:t>
        </w:r>
        <w:r w:rsidR="00D41763" w:rsidRPr="000D1E4B">
          <w:rPr>
            <w:rStyle w:val="Hyperlinkki"/>
            <w:rFonts w:ascii="Constantia" w:eastAsia="Constantia" w:hAnsi="Constantia" w:cs="Constantia"/>
            <w:color w:val="auto"/>
            <w:lang w:val="fi-FI"/>
          </w:rPr>
          <w:t>ort</w:t>
        </w:r>
        <w:r w:rsidR="00D41763" w:rsidRPr="000D1E4B">
          <w:rPr>
            <w:rStyle w:val="Hyperlinkki"/>
            <w:rFonts w:ascii="Constantia" w:eastAsia="Constantia" w:hAnsi="Constantia" w:cs="Constantia"/>
            <w:color w:val="auto"/>
          </w:rPr>
          <w:t>.</w:t>
        </w:r>
        <w:r w:rsidR="00D41763" w:rsidRPr="000D1E4B">
          <w:rPr>
            <w:rStyle w:val="Hyperlinkki"/>
            <w:rFonts w:ascii="Constantia" w:eastAsia="Constantia" w:hAnsi="Constantia" w:cs="Constantia"/>
            <w:color w:val="auto"/>
            <w:lang w:val="fi-FI"/>
          </w:rPr>
          <w:t>fi</w:t>
        </w:r>
      </w:hyperlink>
      <w:r w:rsidR="00F47873">
        <w:rPr>
          <w:rFonts w:ascii="Constantia" w:eastAsia="Constantia" w:hAnsi="Constantia" w:cs="Constantia"/>
          <w:b/>
          <w:bCs/>
          <w:color w:val="C49F26"/>
        </w:rPr>
        <w:br/>
      </w:r>
      <w:r w:rsidR="008C5D73" w:rsidRPr="000D1E4B"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t>Внештатные священн</w:t>
      </w:r>
      <w:r w:rsidR="00F47873" w:rsidRPr="000D1E4B"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t>ики</w:t>
      </w:r>
      <w:r w:rsidR="00E752FA" w:rsidRPr="000D1E4B"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t>, владеющие русским языком</w:t>
      </w:r>
      <w:r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t xml:space="preserve"> и </w:t>
      </w:r>
      <w:r w:rsidR="008C5D73" w:rsidRPr="000D1E4B"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t>готовые при</w:t>
      </w:r>
      <w:r w:rsidR="008C5D73" w:rsidRPr="000D1E4B"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t xml:space="preserve"> </w:t>
      </w:r>
      <w:r w:rsidR="008C5D73" w:rsidRPr="000D1E4B"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t>необходимости оказать помощь:</w:t>
      </w:r>
      <w:r w:rsidR="008C5D73" w:rsidRPr="000D1E4B">
        <w:rPr>
          <w:rFonts w:ascii="Constantia" w:eastAsia="Constantia" w:hAnsi="Constantia" w:cs="Constantia"/>
          <w:b/>
          <w:bCs/>
          <w:color w:val="C49F26"/>
          <w:sz w:val="22"/>
          <w:szCs w:val="22"/>
        </w:rPr>
        <w:br/>
      </w:r>
      <w:r w:rsidR="008C5D73" w:rsidRPr="007E6DA3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>Иерей</w:t>
      </w:r>
      <w:r w:rsidR="008C5D73" w:rsidRPr="000D1E4B">
        <w:rPr>
          <w:rFonts w:ascii="Constantia" w:eastAsia="Constantia" w:hAnsi="Constantia" w:cs="Constantia"/>
          <w:b/>
          <w:bCs/>
          <w:sz w:val="26"/>
          <w:szCs w:val="26"/>
        </w:rPr>
        <w:t> </w:t>
      </w:r>
      <w:proofErr w:type="spellStart"/>
      <w:r w:rsidR="008C5D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Теппо</w:t>
      </w:r>
      <w:proofErr w:type="spellEnd"/>
      <w:r w:rsidR="008C5D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</w:rPr>
        <w:t xml:space="preserve"> </w:t>
      </w:r>
      <w:proofErr w:type="spellStart"/>
      <w:r w:rsidR="008C5D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Вяйсянен</w:t>
      </w:r>
      <w:proofErr w:type="spellEnd"/>
      <w:r w:rsidR="008C5D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</w:rPr>
        <w:t> </w:t>
      </w:r>
      <w:r w:rsidR="008C5D73" w:rsidRPr="000D1E4B">
        <w:rPr>
          <w:rFonts w:ascii="Segoe UI Emoji" w:eastAsia="Constantia" w:hAnsi="Segoe UI Emoji" w:cs="Segoe UI Emoji"/>
        </w:rPr>
        <w:t>📞</w:t>
      </w:r>
      <w:r w:rsidR="008C5D73" w:rsidRPr="000D1E4B">
        <w:rPr>
          <w:rFonts w:ascii="Constantia" w:eastAsia="Constantia" w:hAnsi="Constantia" w:cs="Constantia"/>
        </w:rPr>
        <w:t xml:space="preserve"> +358 50</w:t>
      </w:r>
      <w:r w:rsidR="008C5D73" w:rsidRPr="000D1E4B">
        <w:rPr>
          <w:rFonts w:ascii="Constantia" w:eastAsia="Constantia" w:hAnsi="Constantia" w:cs="Constantia"/>
        </w:rPr>
        <w:t> </w:t>
      </w:r>
      <w:r w:rsidR="008C5D73" w:rsidRPr="000D1E4B">
        <w:rPr>
          <w:rFonts w:ascii="Constantia" w:eastAsia="Constantia" w:hAnsi="Constantia" w:cs="Constantia"/>
        </w:rPr>
        <w:t>534</w:t>
      </w:r>
      <w:r w:rsidR="008C5D73" w:rsidRPr="000D1E4B">
        <w:rPr>
          <w:rFonts w:ascii="Constantia" w:eastAsia="Constantia" w:hAnsi="Constantia" w:cs="Constantia"/>
        </w:rPr>
        <w:t xml:space="preserve"> </w:t>
      </w:r>
      <w:r w:rsidR="008C5D73" w:rsidRPr="000D1E4B">
        <w:rPr>
          <w:rFonts w:ascii="Constantia" w:eastAsia="Constantia" w:hAnsi="Constantia" w:cs="Constantia"/>
        </w:rPr>
        <w:t>8584</w:t>
      </w:r>
    </w:p>
    <w:p w14:paraId="1FEFADC9" w14:textId="43695907" w:rsidR="00F47873" w:rsidRPr="000D1E4B" w:rsidRDefault="008C5D73" w:rsidP="008C5D73">
      <w:pPr>
        <w:spacing w:after="0"/>
        <w:jc w:val="center"/>
        <w:rPr>
          <w:rFonts w:ascii="Constantia" w:eastAsia="Constantia" w:hAnsi="Constantia" w:cs="Constantia"/>
          <w:b/>
          <w:bCs/>
          <w:i/>
          <w:iCs/>
          <w:u w:val="single"/>
        </w:rPr>
      </w:pPr>
      <w:r w:rsidRPr="007E6DA3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>Иерей </w:t>
      </w:r>
      <w:r w:rsidR="00F478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Иоанн</w:t>
      </w:r>
      <w:r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</w:rPr>
        <w:t xml:space="preserve"> </w:t>
      </w:r>
      <w:proofErr w:type="spellStart"/>
      <w:r w:rsidR="00F478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Марколайнен</w:t>
      </w:r>
      <w:proofErr w:type="spellEnd"/>
      <w:r w:rsidRPr="000D1E4B">
        <w:rPr>
          <w:rFonts w:ascii="Constantia" w:eastAsia="Constantia" w:hAnsi="Constantia" w:cs="Constantia"/>
          <w:b/>
          <w:bCs/>
          <w:color w:val="004AAD"/>
        </w:rPr>
        <w:t xml:space="preserve"> </w:t>
      </w:r>
      <w:r w:rsidRPr="000D1E4B">
        <w:rPr>
          <w:rFonts w:ascii="Segoe UI Emoji" w:eastAsia="Constantia" w:hAnsi="Segoe UI Emoji" w:cs="Segoe UI Emoji"/>
        </w:rPr>
        <w:t>📞</w:t>
      </w:r>
      <w:r w:rsidRPr="000D1E4B">
        <w:rPr>
          <w:rFonts w:ascii="Constantia" w:eastAsia="Constantia" w:hAnsi="Constantia" w:cs="Constantia"/>
        </w:rPr>
        <w:t xml:space="preserve"> </w:t>
      </w:r>
      <w:r w:rsidR="00F47873" w:rsidRPr="000D1E4B">
        <w:rPr>
          <w:rFonts w:ascii="Constantia" w:eastAsia="Constantia" w:hAnsi="Constantia" w:cs="Constantia"/>
        </w:rPr>
        <w:t>+358 41</w:t>
      </w:r>
      <w:r w:rsidR="00F47873" w:rsidRPr="000D1E4B">
        <w:rPr>
          <w:rFonts w:ascii="Constantia" w:eastAsia="Constantia" w:hAnsi="Constantia" w:cs="Constantia"/>
        </w:rPr>
        <w:t> </w:t>
      </w:r>
      <w:r w:rsidR="00F47873" w:rsidRPr="000D1E4B">
        <w:rPr>
          <w:rFonts w:ascii="Constantia" w:eastAsia="Constantia" w:hAnsi="Constantia" w:cs="Constantia"/>
        </w:rPr>
        <w:t>538</w:t>
      </w:r>
      <w:r w:rsidR="00F47873" w:rsidRPr="000D1E4B">
        <w:rPr>
          <w:rFonts w:ascii="Constantia" w:eastAsia="Constantia" w:hAnsi="Constantia" w:cs="Constantia"/>
        </w:rPr>
        <w:t xml:space="preserve"> </w:t>
      </w:r>
      <w:r w:rsidR="00F47873" w:rsidRPr="000D1E4B">
        <w:rPr>
          <w:rFonts w:ascii="Constantia" w:eastAsia="Constantia" w:hAnsi="Constantia" w:cs="Constantia"/>
        </w:rPr>
        <w:t>7014</w:t>
      </w:r>
      <w:r w:rsidRPr="000D1E4B">
        <w:rPr>
          <w:rFonts w:ascii="Constantia" w:eastAsia="Constantia" w:hAnsi="Constantia" w:cs="Constantia"/>
        </w:rPr>
        <w:t xml:space="preserve"> </w:t>
      </w:r>
      <w:r w:rsidR="00F47873" w:rsidRPr="000D1E4B">
        <w:rPr>
          <w:rFonts w:ascii="Constantia" w:eastAsia="Constantia" w:hAnsi="Constantia" w:cs="Constantia"/>
        </w:rPr>
        <w:br/>
      </w:r>
      <w:r w:rsidR="00F47873" w:rsidRPr="007E6DA3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>Иерей </w:t>
      </w:r>
      <w:r w:rsidR="00F47873" w:rsidRPr="000D1E4B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Олег</w:t>
      </w:r>
      <w:r w:rsidR="007E6DA3" w:rsidRPr="007E6DA3">
        <w:rPr>
          <w:rFonts w:ascii="Constantia" w:eastAsia="Constantia" w:hAnsi="Constantia" w:cs="Constantia"/>
          <w:b/>
          <w:bCs/>
          <w:color w:val="004AAD"/>
          <w:sz w:val="26"/>
          <w:szCs w:val="26"/>
        </w:rPr>
        <w:t xml:space="preserve"> </w:t>
      </w:r>
      <w:r w:rsidR="007E6DA3" w:rsidRPr="007E6DA3">
        <w:rPr>
          <w:rFonts w:ascii="Constantia" w:eastAsia="Constantia" w:hAnsi="Constantia" w:cs="Constantia"/>
          <w:b/>
          <w:bCs/>
          <w:color w:val="004AAD"/>
          <w:sz w:val="26"/>
          <w:szCs w:val="26"/>
          <w:u w:val="single"/>
        </w:rPr>
        <w:t>Тихонов</w:t>
      </w:r>
      <w:r w:rsidR="00F47873" w:rsidRPr="000D1E4B">
        <w:rPr>
          <w:rFonts w:ascii="Segoe UI Emoji" w:eastAsia="Constantia" w:hAnsi="Segoe UI Emoji" w:cs="Segoe UI Emoji"/>
        </w:rPr>
        <w:t>📞</w:t>
      </w:r>
      <w:r w:rsidR="00F47873" w:rsidRPr="000D1E4B">
        <w:t xml:space="preserve"> </w:t>
      </w:r>
      <w:r w:rsidR="00F47873" w:rsidRPr="000D1E4B">
        <w:rPr>
          <w:rFonts w:ascii="Constantia" w:eastAsia="Constantia" w:hAnsi="Constantia" w:cs="Constantia"/>
        </w:rPr>
        <w:t>+358 45</w:t>
      </w:r>
      <w:r w:rsidR="00F47873" w:rsidRPr="000D1E4B">
        <w:rPr>
          <w:rFonts w:ascii="Constantia" w:eastAsia="Constantia" w:hAnsi="Constantia" w:cs="Constantia"/>
        </w:rPr>
        <w:t> </w:t>
      </w:r>
      <w:r w:rsidR="00F47873" w:rsidRPr="000D1E4B">
        <w:rPr>
          <w:rFonts w:ascii="Constantia" w:eastAsia="Constantia" w:hAnsi="Constantia" w:cs="Constantia"/>
        </w:rPr>
        <w:t>219</w:t>
      </w:r>
      <w:r w:rsidR="00F47873" w:rsidRPr="000D1E4B">
        <w:rPr>
          <w:rFonts w:ascii="Constantia" w:eastAsia="Constantia" w:hAnsi="Constantia" w:cs="Constantia"/>
        </w:rPr>
        <w:t xml:space="preserve"> </w:t>
      </w:r>
      <w:r w:rsidR="00F47873" w:rsidRPr="000D1E4B">
        <w:rPr>
          <w:rFonts w:ascii="Constantia" w:eastAsia="Constantia" w:hAnsi="Constantia" w:cs="Constantia"/>
        </w:rPr>
        <w:t xml:space="preserve">7879 </w:t>
      </w:r>
    </w:p>
    <w:p w14:paraId="16AE8CF5" w14:textId="603F5098" w:rsidR="00D379E7" w:rsidRPr="00D379E7" w:rsidRDefault="008D7166" w:rsidP="00F47873">
      <w:pPr>
        <w:spacing w:after="0"/>
        <w:rPr>
          <w:noProof/>
          <w:sz w:val="26"/>
          <w:szCs w:val="26"/>
        </w:rPr>
      </w:pPr>
      <w:r w:rsidRPr="008C5D73">
        <w:rPr>
          <w:rFonts w:ascii="Constantia" w:eastAsia="Constantia" w:hAnsi="Constantia" w:cs="Constantia"/>
          <w:b/>
          <w:bCs/>
          <w:i/>
          <w:iCs/>
          <w:sz w:val="28"/>
          <w:szCs w:val="28"/>
          <w:u w:val="single"/>
        </w:rPr>
        <w:t>Расписание богослужений</w:t>
      </w:r>
      <w:r w:rsidR="008C5D73" w:rsidRPr="008C5D73">
        <w:rPr>
          <w:rFonts w:ascii="Constantia" w:eastAsia="Constantia" w:hAnsi="Constantia" w:cs="Constantia"/>
          <w:b/>
          <w:bCs/>
          <w:i/>
          <w:iCs/>
          <w:sz w:val="28"/>
          <w:szCs w:val="28"/>
          <w:u w:val="single"/>
        </w:rPr>
        <w:t xml:space="preserve"> в Свято-Троицкой церкви</w:t>
      </w:r>
      <w:r w:rsidR="00D379E7" w:rsidRPr="00890244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Понедельник 06.04.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10:00 —</w:t>
      </w:r>
      <w:r w:rsidR="00D379E7" w:rsidRPr="00D379E7">
        <w:rPr>
          <w:rFonts w:ascii="Constantia" w:eastAsia="Constantia" w:hAnsi="Constantia" w:cs="Constantia"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t>Утреня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и</w:t>
      </w:r>
      <w:r w:rsidR="00D379E7" w:rsidRPr="00D379E7">
        <w:rPr>
          <w:rFonts w:ascii="Constantia" w:eastAsia="Constantia" w:hAnsi="Constantia" w:cs="Constantia"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FFC000"/>
          <w:sz w:val="26"/>
          <w:szCs w:val="26"/>
        </w:rPr>
        <w:t>Божественная литургия</w:t>
      </w:r>
      <w:r w:rsidR="00D379E7" w:rsidRPr="00050DEA">
        <w:rPr>
          <w:rFonts w:ascii="Constantia" w:eastAsia="Constantia" w:hAnsi="Constantia" w:cs="Constantia"/>
          <w:b/>
          <w:bCs/>
          <w:color w:val="FFC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Среда 08.04.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17:00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00B050"/>
          <w:sz w:val="26"/>
          <w:szCs w:val="26"/>
        </w:rPr>
        <w:t>Акафист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Суббота 11.04.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17:00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002060"/>
          <w:sz w:val="26"/>
          <w:szCs w:val="26"/>
        </w:rPr>
        <w:t>Всенощное бдение</w:t>
      </w:r>
      <w:r w:rsidR="00D379E7" w:rsidRPr="00050DEA">
        <w:rPr>
          <w:rFonts w:ascii="Constantia" w:eastAsia="Constantia" w:hAnsi="Constantia" w:cs="Constantia"/>
          <w:b/>
          <w:bCs/>
          <w:color w:val="00206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Воскресенье 12.04.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10:00 —</w:t>
      </w:r>
      <w:r w:rsidR="00D379E7" w:rsidRPr="00D379E7">
        <w:rPr>
          <w:rFonts w:ascii="Constantia" w:eastAsia="Constantia" w:hAnsi="Constantia" w:cs="Constantia"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FFC000"/>
          <w:sz w:val="26"/>
          <w:szCs w:val="26"/>
        </w:rPr>
        <w:t>Божественная литургия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="00D379E7" w:rsidRPr="00050DEA">
        <w:rPr>
          <w:rFonts w:ascii="Constantia" w:eastAsia="Constantia" w:hAnsi="Constantia" w:cs="Constantia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Среда 15.04.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17:00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00B050"/>
          <w:sz w:val="26"/>
          <w:szCs w:val="26"/>
        </w:rPr>
        <w:t>Акафист</w:t>
      </w:r>
      <w:r w:rsidR="00D379E7" w:rsidRPr="00050DEA">
        <w:rPr>
          <w:rFonts w:ascii="Constantia" w:eastAsia="Constantia" w:hAnsi="Constantia" w:cs="Constantia"/>
          <w:b/>
          <w:bCs/>
          <w:color w:val="00B05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После Акафиста беседа</w:t>
      </w:r>
      <w:r w:rsidR="00D379E7" w:rsidRPr="00050DEA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Суббота 18.04.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br/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16:30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Общая панихида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17:00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002060"/>
          <w:sz w:val="26"/>
          <w:szCs w:val="26"/>
        </w:rPr>
        <w:t>Всенощное бдение</w:t>
      </w:r>
      <w:r w:rsidR="00D379E7" w:rsidRPr="00050DEA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Воскресенье 19.04.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10:00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FFC000"/>
          <w:sz w:val="26"/>
          <w:szCs w:val="26"/>
        </w:rPr>
        <w:t>Божественная литургия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br/>
      </w:r>
      <w:r w:rsidR="00D379E7" w:rsidRPr="00050DEA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Среда 22.04.</w:t>
      </w:r>
      <w:r w:rsidR="00D379E7" w:rsidRPr="00050DEA">
        <w:rPr>
          <w:rFonts w:ascii="Constantia" w:eastAsia="Constantia" w:hAnsi="Constantia" w:cs="Constantia"/>
          <w:sz w:val="26"/>
          <w:szCs w:val="26"/>
        </w:rPr>
        <w:t xml:space="preserve"> 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17:00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00B050"/>
          <w:sz w:val="26"/>
          <w:szCs w:val="26"/>
        </w:rPr>
        <w:t>Акафист</w:t>
      </w:r>
      <w:r w:rsidR="00D379E7" w:rsidRPr="00050DEA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После Акафиста беседа</w:t>
      </w:r>
      <w:r w:rsidR="00D379E7" w:rsidRPr="00050DEA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Суббота 25.04.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16:30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Общая панихида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17:00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002060"/>
          <w:sz w:val="26"/>
          <w:szCs w:val="26"/>
        </w:rPr>
        <w:t>Всенощное бдение</w:t>
      </w:r>
      <w:r w:rsidR="00F47873" w:rsidRPr="00050DEA">
        <w:rPr>
          <w:rFonts w:ascii="Constantia" w:eastAsia="Constantia" w:hAnsi="Constantia" w:cs="Constantia"/>
          <w:b/>
          <w:bCs/>
          <w:color w:val="002060"/>
          <w:sz w:val="26"/>
          <w:szCs w:val="26"/>
        </w:rPr>
        <w:br/>
      </w:r>
      <w:r w:rsidR="00D379E7" w:rsidRPr="00050DEA">
        <w:rPr>
          <w:rFonts w:ascii="Constantia" w:eastAsia="Constantia" w:hAnsi="Constantia" w:cs="Constantia"/>
          <w:b/>
          <w:bCs/>
          <w:color w:val="EE0000"/>
          <w:sz w:val="26"/>
          <w:szCs w:val="26"/>
        </w:rPr>
        <w:br/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>Воскресенье 26.04.</w:t>
      </w:r>
      <w:r w:rsidR="00D379E7" w:rsidRPr="00050DEA">
        <w:rPr>
          <w:rFonts w:ascii="Constantia" w:eastAsia="Constantia" w:hAnsi="Constantia" w:cs="Constantia"/>
          <w:b/>
          <w:bCs/>
          <w:sz w:val="26"/>
          <w:szCs w:val="26"/>
        </w:rPr>
        <w:t xml:space="preserve"> </w:t>
      </w:r>
      <w:r w:rsidR="00D379E7" w:rsidRPr="00D379E7">
        <w:rPr>
          <w:rFonts w:ascii="Constantia" w:eastAsia="Constantia" w:hAnsi="Constantia" w:cs="Constantia"/>
          <w:sz w:val="26"/>
          <w:szCs w:val="26"/>
        </w:rPr>
        <w:t>10:00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</w:rPr>
        <w:t xml:space="preserve"> —</w:t>
      </w:r>
      <w:r w:rsidR="00D379E7"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="00D379E7" w:rsidRPr="00D379E7">
        <w:rPr>
          <w:rFonts w:ascii="Constantia" w:eastAsia="Constantia" w:hAnsi="Constantia" w:cs="Constantia"/>
          <w:b/>
          <w:bCs/>
          <w:color w:val="FFC000"/>
          <w:sz w:val="26"/>
          <w:szCs w:val="26"/>
        </w:rPr>
        <w:t>Божественная литургия</w:t>
      </w:r>
    </w:p>
    <w:p w14:paraId="297496FD" w14:textId="3E985063" w:rsidR="00050DEA" w:rsidRPr="00050DEA" w:rsidRDefault="00D379E7" w:rsidP="00050DEA">
      <w:pPr>
        <w:rPr>
          <w:rFonts w:ascii="Constantia" w:eastAsia="Constantia" w:hAnsi="Constantia" w:cs="Constantia"/>
          <w:b/>
          <w:bCs/>
          <w:sz w:val="26"/>
          <w:szCs w:val="26"/>
        </w:rPr>
      </w:pPr>
      <w:r w:rsidRPr="00D379E7">
        <w:rPr>
          <w:rFonts w:ascii="Constantia" w:eastAsia="Constantia" w:hAnsi="Constantia" w:cs="Constantia"/>
          <w:b/>
          <w:bCs/>
          <w:sz w:val="26"/>
          <w:szCs w:val="26"/>
        </w:rPr>
        <w:t>Среда 29.04.</w:t>
      </w:r>
      <w:r w:rsidRPr="00D379E7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Pr="00D379E7">
        <w:rPr>
          <w:rFonts w:ascii="Constantia" w:eastAsia="Constantia" w:hAnsi="Constantia" w:cs="Constantia"/>
          <w:sz w:val="26"/>
          <w:szCs w:val="26"/>
        </w:rPr>
        <w:t>09:00 —</w:t>
      </w:r>
      <w:r w:rsidRPr="00D379E7">
        <w:rPr>
          <w:rFonts w:ascii="Constantia" w:eastAsia="Constantia" w:hAnsi="Constantia" w:cs="Constantia"/>
          <w:sz w:val="26"/>
          <w:szCs w:val="26"/>
          <w:lang w:val="fi-FI"/>
        </w:rPr>
        <w:t> </w:t>
      </w:r>
      <w:r w:rsidRPr="00D379E7">
        <w:rPr>
          <w:rFonts w:ascii="Constantia" w:eastAsia="Constantia" w:hAnsi="Constantia" w:cs="Constantia"/>
          <w:b/>
          <w:bCs/>
          <w:color w:val="FFC000"/>
          <w:sz w:val="26"/>
          <w:szCs w:val="26"/>
        </w:rPr>
        <w:t>Божественная литургия</w:t>
      </w:r>
      <w:r w:rsidRPr="00050DEA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Pr="00D379E7">
        <w:rPr>
          <w:rFonts w:ascii="Constantia" w:eastAsia="Constantia" w:hAnsi="Constantia" w:cs="Constantia"/>
          <w:sz w:val="26"/>
          <w:szCs w:val="26"/>
        </w:rPr>
        <w:t>17:00 —</w:t>
      </w:r>
      <w:r w:rsidRPr="00D379E7">
        <w:rPr>
          <w:rFonts w:ascii="Constantia" w:eastAsia="Constantia" w:hAnsi="Constantia" w:cs="Constantia"/>
          <w:b/>
          <w:bCs/>
          <w:sz w:val="26"/>
          <w:szCs w:val="26"/>
          <w:lang w:val="fi-FI"/>
        </w:rPr>
        <w:t> </w:t>
      </w:r>
      <w:r w:rsidRPr="00D379E7">
        <w:rPr>
          <w:rFonts w:ascii="Constantia" w:eastAsia="Constantia" w:hAnsi="Constantia" w:cs="Constantia"/>
          <w:b/>
          <w:bCs/>
          <w:color w:val="00B050"/>
          <w:sz w:val="26"/>
          <w:szCs w:val="26"/>
        </w:rPr>
        <w:t>Акафист</w:t>
      </w:r>
      <w:r w:rsidRPr="00050DEA">
        <w:rPr>
          <w:rFonts w:ascii="Constantia" w:eastAsia="Constantia" w:hAnsi="Constantia" w:cs="Constantia"/>
          <w:b/>
          <w:bCs/>
          <w:color w:val="00B050"/>
          <w:sz w:val="26"/>
          <w:szCs w:val="26"/>
        </w:rPr>
        <w:t xml:space="preserve"> </w:t>
      </w:r>
      <w:r w:rsidRPr="00050DEA">
        <w:rPr>
          <w:rFonts w:ascii="Constantia" w:eastAsia="Constantia" w:hAnsi="Constantia" w:cs="Constantia"/>
          <w:b/>
          <w:bCs/>
          <w:sz w:val="26"/>
          <w:szCs w:val="26"/>
        </w:rPr>
        <w:br/>
      </w:r>
      <w:r w:rsidRPr="00D379E7">
        <w:rPr>
          <w:rFonts w:ascii="Constantia" w:eastAsia="Constantia" w:hAnsi="Constantia" w:cs="Constantia"/>
          <w:b/>
          <w:bCs/>
          <w:sz w:val="26"/>
          <w:szCs w:val="26"/>
        </w:rPr>
        <w:t>После Акафиста беседа</w:t>
      </w:r>
    </w:p>
    <w:p w14:paraId="00B15FAF" w14:textId="6B0B3EC9" w:rsidR="000951AE" w:rsidRPr="00890244" w:rsidRDefault="00890244" w:rsidP="0056210F">
      <w:pPr>
        <w:jc w:val="center"/>
        <w:rPr>
          <w:rFonts w:ascii="Constantia" w:eastAsia="Constantia" w:hAnsi="Constantia" w:cs="Constantia"/>
          <w:b/>
          <w:bCs/>
          <w:noProof/>
          <w:color w:val="C49F26"/>
          <w:sz w:val="28"/>
          <w:szCs w:val="28"/>
          <w:u w:val="single"/>
        </w:rPr>
      </w:pPr>
      <w:r w:rsidRPr="00890244">
        <w:rPr>
          <w:rFonts w:ascii="Constantia" w:eastAsia="Constantia" w:hAnsi="Constantia" w:cs="Constantia"/>
          <w:b/>
          <w:bCs/>
          <w:noProof/>
          <w:color w:val="C49F26"/>
          <w:sz w:val="28"/>
          <w:szCs w:val="28"/>
          <w:u w:val="single"/>
        </w:rPr>
        <w:lastRenderedPageBreak/>
        <w:t>Б</w:t>
      </w:r>
      <w:r w:rsidRPr="00890244">
        <w:rPr>
          <w:rFonts w:ascii="Constantia" w:eastAsia="Constantia" w:hAnsi="Constantia" w:cs="Constantia"/>
          <w:b/>
          <w:bCs/>
          <w:noProof/>
          <w:color w:val="C49F26"/>
          <w:sz w:val="28"/>
          <w:szCs w:val="28"/>
          <w:u w:val="single"/>
        </w:rPr>
        <w:t>иблейские беседы по средам</w:t>
      </w:r>
    </w:p>
    <w:p w14:paraId="6926E7F7" w14:textId="27DA6715" w:rsidR="0056210F" w:rsidRPr="0056210F" w:rsidRDefault="0056210F" w:rsidP="0056210F">
      <w:pPr>
        <w:jc w:val="center"/>
        <w:rPr>
          <w:rFonts w:ascii="Constantia" w:eastAsia="Constantia" w:hAnsi="Constantia" w:cs="Constantia"/>
          <w:noProof/>
          <w:color w:val="000000" w:themeColor="text1"/>
          <w:sz w:val="22"/>
          <w:szCs w:val="22"/>
        </w:rPr>
      </w:pPr>
      <w:r w:rsidRPr="0056210F">
        <w:rPr>
          <w:rFonts w:ascii="Constantia" w:eastAsia="Constantia" w:hAnsi="Constantia" w:cs="Constantia"/>
          <w:i/>
          <w:iCs/>
          <w:noProof/>
          <w:color w:val="000000" w:themeColor="text1"/>
          <w:sz w:val="26"/>
          <w:szCs w:val="26"/>
        </w:rPr>
        <w:t>«Твои свидетельства — мое наследие навеки, наслаждение они сердцу моему»</w:t>
      </w:r>
      <w:r w:rsidRPr="0056210F">
        <w:rPr>
          <w:rFonts w:ascii="Constantia" w:eastAsia="Constantia" w:hAnsi="Constantia" w:cs="Constantia"/>
          <w:noProof/>
          <w:color w:val="000000" w:themeColor="text1"/>
          <w:sz w:val="26"/>
          <w:szCs w:val="26"/>
        </w:rPr>
        <w:t xml:space="preserve">. </w:t>
      </w:r>
      <w:r w:rsidRPr="0056210F">
        <w:rPr>
          <w:rFonts w:ascii="Constantia" w:eastAsia="Constantia" w:hAnsi="Constantia" w:cs="Constantia"/>
          <w:noProof/>
          <w:color w:val="000000" w:themeColor="text1"/>
          <w:sz w:val="22"/>
          <w:szCs w:val="22"/>
        </w:rPr>
        <w:t>(Пс. 118:111)</w:t>
      </w:r>
    </w:p>
    <w:p w14:paraId="13050806" w14:textId="77777777" w:rsidR="0056210F" w:rsidRPr="000951AE" w:rsidRDefault="0056210F" w:rsidP="00050DEA">
      <w:pPr>
        <w:rPr>
          <w:rFonts w:ascii="Constantia" w:eastAsia="Constantia" w:hAnsi="Constantia" w:cs="Constantia"/>
          <w:noProof/>
          <w:color w:val="000000" w:themeColor="text1"/>
          <w:sz w:val="26"/>
          <w:szCs w:val="26"/>
        </w:rPr>
      </w:pPr>
      <w:r w:rsidRPr="000951AE">
        <w:rPr>
          <w:rFonts w:ascii="Constantia" w:eastAsia="Constantia" w:hAnsi="Constantia" w:cs="Constantia"/>
          <w:noProof/>
          <w:color w:val="000000" w:themeColor="text1"/>
          <w:sz w:val="26"/>
          <w:szCs w:val="26"/>
        </w:rPr>
        <w:t>Приглашаем прихожан всех возрастов на пасхальный цикл «библейских бесед». Следуя за календарем чтений Церкви, мы обратимся к первым главам книги Деяний Апостолов.</w:t>
      </w:r>
    </w:p>
    <w:p w14:paraId="44B20D4F" w14:textId="2268C1AA" w:rsidR="0056210F" w:rsidRPr="000951AE" w:rsidRDefault="0056210F" w:rsidP="00050DEA">
      <w:pPr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</w:pP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  <w:u w:val="single"/>
        </w:rPr>
        <w:t>Темы бесед: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  <w:u w:val="single"/>
        </w:rPr>
        <w:br/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  <w:u w:val="single"/>
        </w:rPr>
        <w:t>15 апреля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 Книга Деяний: божественные пути истории спасения.</w:t>
      </w:r>
      <w:r w:rsid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br/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  <w:u w:val="single"/>
        </w:rPr>
        <w:t>22 апреля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 Последние повеления Воскресшего Христа.</w:t>
      </w:r>
      <w:r w:rsid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br/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  <w:u w:val="single"/>
        </w:rPr>
        <w:t>29 апреля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 Первая христианская община: апостолы, женщины, Мать и братья Иисуса</w:t>
      </w:r>
      <w:r w:rsid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>.</w:t>
      </w:r>
      <w:r w:rsid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br/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  <w:u w:val="single"/>
        </w:rPr>
        <w:t>6 мая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 Пятидесятница. Сошествие Святого Духа.</w:t>
      </w:r>
      <w:r w:rsidR="000951AE"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 </w:t>
      </w:r>
    </w:p>
    <w:p w14:paraId="7DB57034" w14:textId="00C5586F" w:rsidR="0056210F" w:rsidRPr="000951AE" w:rsidRDefault="0056210F" w:rsidP="00050DEA">
      <w:pPr>
        <w:rPr>
          <w:rFonts w:ascii="Constantia" w:eastAsia="Constantia" w:hAnsi="Constantia" w:cs="Constantia"/>
          <w:i/>
          <w:iCs/>
          <w:noProof/>
          <w:color w:val="000000" w:themeColor="text1"/>
          <w:sz w:val="28"/>
          <w:szCs w:val="28"/>
        </w:rPr>
      </w:pP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>Беседы проводит переводчица</w:t>
      </w:r>
      <w:r w:rsidR="00890244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 и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 исследовательница Библии </w:t>
      </w:r>
      <w:r w:rsidRPr="00C52B82">
        <w:rPr>
          <w:rFonts w:ascii="Constantia" w:eastAsia="Constantia" w:hAnsi="Constantia" w:cs="Constantia"/>
          <w:b/>
          <w:bCs/>
          <w:i/>
          <w:iCs/>
          <w:noProof/>
          <w:color w:val="004AAD"/>
          <w:sz w:val="28"/>
          <w:szCs w:val="28"/>
          <w:u w:val="single"/>
        </w:rPr>
        <w:t>Наталья</w:t>
      </w:r>
      <w:r w:rsidRPr="00C52B82">
        <w:rPr>
          <w:rFonts w:ascii="Constantia" w:eastAsia="Constantia" w:hAnsi="Constantia" w:cs="Constantia"/>
          <w:b/>
          <w:bCs/>
          <w:i/>
          <w:iCs/>
          <w:noProof/>
          <w:color w:val="004AAD"/>
          <w:sz w:val="28"/>
          <w:szCs w:val="28"/>
        </w:rPr>
        <w:t xml:space="preserve"> </w:t>
      </w:r>
      <w:r w:rsidRPr="00C52B82">
        <w:rPr>
          <w:rFonts w:ascii="Constantia" w:eastAsia="Constantia" w:hAnsi="Constantia" w:cs="Constantia"/>
          <w:b/>
          <w:bCs/>
          <w:i/>
          <w:iCs/>
          <w:noProof/>
          <w:color w:val="004AAD"/>
          <w:sz w:val="28"/>
          <w:szCs w:val="28"/>
          <w:u w:val="single"/>
        </w:rPr>
        <w:t>Сидоренко</w:t>
      </w:r>
      <w:r w:rsidRPr="000951AE">
        <w:rPr>
          <w:rFonts w:ascii="Constantia" w:eastAsia="Constantia" w:hAnsi="Constantia" w:cs="Constantia"/>
          <w:b/>
          <w:bCs/>
          <w:i/>
          <w:iCs/>
          <w:noProof/>
          <w:color w:val="000000" w:themeColor="text1"/>
          <w:sz w:val="28"/>
          <w:szCs w:val="28"/>
        </w:rPr>
        <w:t>.</w:t>
      </w:r>
      <w:r w:rsidRPr="000951AE">
        <w:rPr>
          <w:rFonts w:ascii="Constantia" w:eastAsia="Constantia" w:hAnsi="Constantia" w:cs="Constantia"/>
          <w:i/>
          <w:iCs/>
          <w:noProof/>
          <w:color w:val="000000" w:themeColor="text1"/>
          <w:sz w:val="28"/>
          <w:szCs w:val="28"/>
        </w:rPr>
        <w:t xml:space="preserve"> </w:t>
      </w:r>
    </w:p>
    <w:p w14:paraId="16CD9335" w14:textId="3A0CA994" w:rsidR="000951AE" w:rsidRPr="000951AE" w:rsidRDefault="000951AE" w:rsidP="00050DEA">
      <w:pPr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</w:pPr>
      <w:r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98AAC0F" wp14:editId="2934E941">
            <wp:simplePos x="0" y="0"/>
            <wp:positionH relativeFrom="column">
              <wp:align>right</wp:align>
            </wp:positionH>
            <wp:positionV relativeFrom="paragraph">
              <wp:posOffset>-366818</wp:posOffset>
            </wp:positionV>
            <wp:extent cx="1498600" cy="1996440"/>
            <wp:effectExtent l="0" t="0" r="6350" b="3810"/>
            <wp:wrapSquare wrapText="bothSides"/>
            <wp:docPr id="663939254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10F"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 xml:space="preserve">Всегда рада вашим вопросам, касающимся содержания бесед, а также содержания ежедневных библейских чтений: 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br/>
      </w:r>
      <w:r w:rsidRPr="00D41763">
        <w:rPr>
          <w:rFonts w:ascii="Segoe UI Emoji" w:eastAsia="Constantia" w:hAnsi="Segoe UI Emoji" w:cs="Segoe UI Emoji"/>
          <w:sz w:val="28"/>
          <w:szCs w:val="28"/>
        </w:rPr>
        <w:t>📞</w:t>
      </w:r>
      <w:r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>+358 41</w:t>
      </w:r>
      <w:r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> 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t>722 3367</w:t>
      </w:r>
      <w:r w:rsidRPr="000951AE">
        <w:rPr>
          <w:rFonts w:ascii="Constantia" w:eastAsia="Constantia" w:hAnsi="Constantia" w:cs="Constantia"/>
          <w:noProof/>
          <w:color w:val="000000" w:themeColor="text1"/>
          <w:sz w:val="28"/>
          <w:szCs w:val="28"/>
        </w:rPr>
        <w:br/>
      </w:r>
      <w:r w:rsidRPr="00D41763">
        <w:rPr>
          <w:rFonts w:ascii="Segoe UI Emoji" w:eastAsia="Constantia" w:hAnsi="Segoe UI Emoji" w:cs="Segoe UI Emoji"/>
          <w:sz w:val="28"/>
          <w:szCs w:val="28"/>
        </w:rPr>
        <w:t>📧</w:t>
      </w:r>
      <w:r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</w:t>
      </w:r>
      <w:hyperlink r:id="rId16" w:history="1"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  <w:lang w:val="fi-FI"/>
          </w:rPr>
          <w:t>nat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</w:rPr>
          <w:t>.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  <w:lang w:val="fi-FI"/>
          </w:rPr>
          <w:t>vlad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</w:rPr>
          <w:t>.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  <w:lang w:val="fi-FI"/>
          </w:rPr>
          <w:t>sidorenko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</w:rPr>
          <w:t>@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  <w:lang w:val="fi-FI"/>
          </w:rPr>
          <w:t>gmail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</w:rPr>
          <w:t>.</w:t>
        </w:r>
        <w:r w:rsidRPr="000951AE">
          <w:rPr>
            <w:rStyle w:val="Hyperlinkki"/>
            <w:rFonts w:ascii="Constantia" w:eastAsia="Constantia" w:hAnsi="Constantia" w:cs="Constantia"/>
            <w:noProof/>
            <w:color w:val="auto"/>
            <w:sz w:val="28"/>
            <w:szCs w:val="28"/>
            <w:lang w:val="fi-FI"/>
          </w:rPr>
          <w:t>com</w:t>
        </w:r>
      </w:hyperlink>
    </w:p>
    <w:p w14:paraId="6AEF52BF" w14:textId="5D7795C0" w:rsidR="1307AE61" w:rsidRDefault="3B681E3A" w:rsidP="000951AE">
      <w:pPr>
        <w:jc w:val="center"/>
        <w:rPr>
          <w:rFonts w:ascii="Constantia" w:eastAsia="Constantia" w:hAnsi="Constantia" w:cs="Constantia"/>
          <w:b/>
          <w:bCs/>
          <w:i/>
          <w:iCs/>
        </w:rPr>
      </w:pPr>
      <w:r w:rsidRPr="3B681E3A">
        <w:rPr>
          <w:rFonts w:ascii="Constantia" w:eastAsia="Constantia" w:hAnsi="Constantia" w:cs="Constantia"/>
          <w:b/>
          <w:bCs/>
          <w:i/>
          <w:iCs/>
          <w:color w:val="C49F26"/>
          <w:sz w:val="42"/>
          <w:szCs w:val="42"/>
        </w:rPr>
        <w:t>Регент</w:t>
      </w:r>
      <w:r w:rsidR="1307AE61">
        <w:br/>
      </w:r>
      <w:r w:rsidRPr="3B681E3A">
        <w:rPr>
          <w:rFonts w:ascii="Constantia" w:eastAsia="Constantia" w:hAnsi="Constantia" w:cs="Constantia"/>
          <w:b/>
          <w:bCs/>
          <w:i/>
          <w:iCs/>
          <w:color w:val="C49F26"/>
          <w:sz w:val="28"/>
          <w:szCs w:val="28"/>
        </w:rPr>
        <w:t>Свято-Троицкой церкви</w:t>
      </w:r>
    </w:p>
    <w:p w14:paraId="167E4F95" w14:textId="77777777" w:rsidR="000B4F2B" w:rsidRDefault="379F8D67" w:rsidP="0049671E">
      <w:pPr>
        <w:spacing w:after="0"/>
        <w:jc w:val="center"/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6E5234" wp14:editId="4081F3C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865088" cy="2449403"/>
            <wp:effectExtent l="0" t="0" r="0" b="0"/>
            <wp:wrapSquare wrapText="bothSides"/>
            <wp:docPr id="9938614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61421" name="Picture 9938614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088" cy="2449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2F9F520">
        <w:br/>
      </w:r>
      <w:r w:rsidR="6A7C8C16" w:rsidRPr="3B681E3A">
        <w:rPr>
          <w:rFonts w:ascii="Constantia" w:eastAsia="Constantia" w:hAnsi="Constantia" w:cs="Constantia"/>
          <w:b/>
          <w:bCs/>
          <w:i/>
          <w:iCs/>
          <w:color w:val="C49F26"/>
          <w:sz w:val="40"/>
          <w:szCs w:val="40"/>
        </w:rPr>
        <w:t xml:space="preserve"> </w:t>
      </w:r>
      <w:r w:rsidR="6A7C8C16" w:rsidRPr="3B681E3A">
        <w:rPr>
          <w:rFonts w:ascii="Constantia" w:eastAsia="Constantia" w:hAnsi="Constantia" w:cs="Constantia"/>
          <w:b/>
          <w:bCs/>
          <w:i/>
          <w:iCs/>
          <w:sz w:val="32"/>
          <w:szCs w:val="32"/>
        </w:rPr>
        <w:t>Магистр богословия и хормейстер</w:t>
      </w:r>
      <w:r w:rsidR="52F9F520">
        <w:br/>
      </w:r>
      <w:r w:rsidR="52F9F520">
        <w:br/>
      </w:r>
      <w:r w:rsidR="0AF1030F" w:rsidRPr="3B681E3A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  <w:u w:val="single"/>
        </w:rPr>
        <w:t>Ирина</w:t>
      </w:r>
      <w:r w:rsidR="0AF1030F" w:rsidRPr="3B681E3A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</w:rPr>
        <w:t xml:space="preserve"> </w:t>
      </w:r>
      <w:r w:rsidR="52F9F520">
        <w:br/>
      </w:r>
      <w:r w:rsidR="0AF1030F" w:rsidRPr="3B681E3A">
        <w:rPr>
          <w:rFonts w:ascii="Constantia" w:eastAsia="Constantia" w:hAnsi="Constantia" w:cs="Constantia"/>
          <w:b/>
          <w:bCs/>
          <w:i/>
          <w:iCs/>
          <w:color w:val="004AAD"/>
          <w:sz w:val="36"/>
          <w:szCs w:val="36"/>
          <w:u w:val="single"/>
        </w:rPr>
        <w:t>Червинский-Матси</w:t>
      </w:r>
    </w:p>
    <w:p w14:paraId="4C33B90E" w14:textId="1D8000E6" w:rsidR="52F9F520" w:rsidRDefault="52F9F520" w:rsidP="3B681E3A">
      <w:pPr>
        <w:spacing w:after="0"/>
        <w:jc w:val="center"/>
        <w:rPr>
          <w:rFonts w:ascii="Constantia" w:eastAsia="Constantia" w:hAnsi="Constantia" w:cs="Constantia"/>
          <w:b/>
          <w:bCs/>
          <w:color w:val="000000" w:themeColor="text1"/>
          <w:sz w:val="28"/>
          <w:szCs w:val="28"/>
        </w:rPr>
      </w:pPr>
      <w:r>
        <w:br/>
      </w:r>
      <w:r w:rsidR="000B4F2B" w:rsidRPr="00D41763">
        <w:rPr>
          <w:rFonts w:ascii="Segoe UI Emoji" w:eastAsia="Constantia" w:hAnsi="Segoe UI Emoji" w:cs="Segoe UI Emoji"/>
          <w:sz w:val="28"/>
          <w:szCs w:val="28"/>
        </w:rPr>
        <w:t>📞</w:t>
      </w:r>
      <w:r w:rsidR="000B4F2B" w:rsidRPr="00D41763">
        <w:rPr>
          <w:rFonts w:ascii="Constantia" w:eastAsia="Constantia" w:hAnsi="Constantia" w:cs="Constantia"/>
          <w:sz w:val="28"/>
          <w:szCs w:val="28"/>
        </w:rPr>
        <w:t xml:space="preserve"> </w:t>
      </w:r>
      <w:r w:rsidR="000B4F2B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+358 50 374 0019</w:t>
      </w:r>
      <w:r>
        <w:br/>
      </w:r>
      <w:r w:rsidR="1CE160ED" w:rsidRPr="00D41763">
        <w:rPr>
          <w:rFonts w:ascii="Constantia" w:eastAsia="Constantia" w:hAnsi="Constantia" w:cs="Constantia"/>
          <w:sz w:val="28"/>
          <w:szCs w:val="28"/>
        </w:rPr>
        <w:t>📧</w:t>
      </w:r>
      <w:r w:rsidR="2347F790" w:rsidRPr="00D41763">
        <w:rPr>
          <w:rFonts w:ascii="Constantia" w:eastAsia="Constantia" w:hAnsi="Constantia" w:cs="Constantia"/>
          <w:sz w:val="28"/>
          <w:szCs w:val="28"/>
        </w:rPr>
        <w:t xml:space="preserve"> </w:t>
      </w:r>
      <w:r w:rsidR="2347F790" w:rsidRPr="3B681E3A">
        <w:rPr>
          <w:rFonts w:ascii="Constantia" w:eastAsia="Constantia" w:hAnsi="Constantia" w:cs="Constantia"/>
          <w:sz w:val="28"/>
          <w:szCs w:val="28"/>
          <w:u w:val="single"/>
        </w:rPr>
        <w:t>i</w:t>
      </w:r>
      <w:hyperlink r:id="rId18">
        <w:r w:rsidR="3B681E3A" w:rsidRPr="3B681E3A">
          <w:rPr>
            <w:rStyle w:val="Hyperlinkki"/>
            <w:rFonts w:ascii="Constantia" w:eastAsia="Constantia" w:hAnsi="Constantia" w:cs="Constantia"/>
            <w:color w:val="auto"/>
            <w:sz w:val="28"/>
            <w:szCs w:val="28"/>
          </w:rPr>
          <w:t>rina.tchervinskij-matsi@ort.fi</w:t>
        </w:r>
      </w:hyperlink>
      <w:r w:rsidR="18E5CCF9">
        <w:rPr>
          <w:noProof/>
        </w:rPr>
        <w:drawing>
          <wp:inline distT="0" distB="0" distL="0" distR="0" wp14:anchorId="39CFBE3A" wp14:editId="04F06FFD">
            <wp:extent cx="4667727" cy="9525"/>
            <wp:effectExtent l="0" t="0" r="0" b="0"/>
            <wp:docPr id="20489785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3583" name="Picture 8700635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727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7B1B" w14:textId="67C2860E" w:rsidR="52F9F520" w:rsidRDefault="3B681E3A" w:rsidP="3B681E3A">
      <w:pPr>
        <w:spacing w:after="0"/>
        <w:jc w:val="center"/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</w:pPr>
      <w:r w:rsidRPr="3B681E3A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t>Хор Троицы</w:t>
      </w:r>
    </w:p>
    <w:p w14:paraId="6880DF5C" w14:textId="1D94600E" w:rsidR="52F9F520" w:rsidRDefault="0049671E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8"/>
          <w:szCs w:val="28"/>
        </w:rPr>
      </w:pPr>
      <w:r>
        <w:rPr>
          <w:rFonts w:ascii="Constantia" w:eastAsia="Constantia" w:hAnsi="Constantia" w:cs="Constanti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594A9E8A" wp14:editId="1AD4C591">
            <wp:simplePos x="0" y="0"/>
            <wp:positionH relativeFrom="column">
              <wp:align>left</wp:align>
            </wp:positionH>
            <wp:positionV relativeFrom="paragraph">
              <wp:posOffset>25612</wp:posOffset>
            </wp:positionV>
            <wp:extent cx="2675255" cy="2006600"/>
            <wp:effectExtent l="0" t="0" r="0" b="0"/>
            <wp:wrapSquare wrapText="bothSides"/>
            <wp:docPr id="186695480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24" cy="20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B681E3A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В хор Свято-Троицк</w:t>
      </w:r>
      <w:r>
        <w:rPr>
          <w:rFonts w:ascii="Constantia" w:eastAsia="Constantia" w:hAnsi="Constantia" w:cs="Constantia"/>
          <w:color w:val="000000" w:themeColor="text1"/>
          <w:sz w:val="28"/>
          <w:szCs w:val="28"/>
        </w:rPr>
        <w:t>ой</w:t>
      </w:r>
      <w:r w:rsidR="3B681E3A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</w:t>
      </w:r>
      <w:r>
        <w:rPr>
          <w:rFonts w:ascii="Constantia" w:eastAsia="Constantia" w:hAnsi="Constantia" w:cs="Constantia"/>
          <w:color w:val="000000" w:themeColor="text1"/>
          <w:sz w:val="28"/>
          <w:szCs w:val="28"/>
        </w:rPr>
        <w:t>церкви</w:t>
      </w:r>
      <w:r w:rsidR="3B681E3A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приглашаются новые пев</w:t>
      </w:r>
      <w:r>
        <w:rPr>
          <w:rFonts w:ascii="Constantia" w:eastAsia="Constantia" w:hAnsi="Constantia" w:cs="Constantia"/>
          <w:color w:val="000000" w:themeColor="text1"/>
          <w:sz w:val="28"/>
          <w:szCs w:val="28"/>
        </w:rPr>
        <w:t>чие</w:t>
      </w:r>
      <w:r w:rsidR="3B681E3A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. Желательно умение читать ноты и/или опыт хорового пения.</w:t>
      </w:r>
      <w:r w:rsidR="52F9F520">
        <w:br/>
      </w:r>
      <w:r w:rsidR="3B681E3A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По всем вопросам обращайтесь к регенту.</w:t>
      </w:r>
    </w:p>
    <w:p w14:paraId="4EC9536B" w14:textId="7A109920" w:rsidR="1AD0D204" w:rsidRDefault="000D1E4B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1EFF34E" wp14:editId="69CF525D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1800225" cy="2677795"/>
            <wp:effectExtent l="0" t="0" r="9525" b="8255"/>
            <wp:wrapSquare wrapText="bothSides"/>
            <wp:docPr id="11268089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0896" name="Picture 11268089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E6B0C" w14:textId="39B58711" w:rsidR="000B4F2B" w:rsidRDefault="5003C0A8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8"/>
          <w:szCs w:val="28"/>
        </w:rPr>
      </w:pPr>
      <w:r w:rsidRPr="3B681E3A">
        <w:rPr>
          <w:rFonts w:ascii="Constantia" w:eastAsia="Constantia" w:hAnsi="Constantia" w:cs="Constantia"/>
          <w:b/>
          <w:bCs/>
          <w:i/>
          <w:iCs/>
          <w:color w:val="D4A108"/>
          <w:sz w:val="42"/>
          <w:szCs w:val="42"/>
        </w:rPr>
        <w:t>Смотритель</w:t>
      </w:r>
      <w:r w:rsidR="2577832D">
        <w:br/>
      </w:r>
      <w:r w:rsidRPr="3B681E3A">
        <w:rPr>
          <w:rFonts w:ascii="Constantia" w:eastAsia="Constantia" w:hAnsi="Constantia" w:cs="Constantia"/>
          <w:b/>
          <w:bCs/>
          <w:i/>
          <w:iCs/>
          <w:color w:val="D4A108"/>
          <w:sz w:val="28"/>
          <w:szCs w:val="28"/>
        </w:rPr>
        <w:t>Свято-Троицкой церкви</w:t>
      </w:r>
      <w:r w:rsidR="2577832D">
        <w:br/>
      </w:r>
      <w:r w:rsidR="2577832D">
        <w:br/>
      </w:r>
      <w:r w:rsidRPr="3B681E3A">
        <w:rPr>
          <w:rFonts w:ascii="Constantia" w:eastAsia="Constantia" w:hAnsi="Constantia" w:cs="Constantia"/>
          <w:b/>
          <w:bCs/>
          <w:i/>
          <w:iCs/>
          <w:color w:val="000000" w:themeColor="text1"/>
          <w:sz w:val="30"/>
          <w:szCs w:val="30"/>
        </w:rPr>
        <w:t>Диакон</w:t>
      </w:r>
      <w:r w:rsidRPr="3B681E3A">
        <w:rPr>
          <w:rFonts w:ascii="Constantia" w:eastAsia="Constantia" w:hAnsi="Constantia" w:cs="Constantia"/>
          <w:b/>
          <w:bCs/>
          <w:color w:val="000000" w:themeColor="text1"/>
          <w:sz w:val="30"/>
          <w:szCs w:val="30"/>
        </w:rPr>
        <w:t xml:space="preserve"> </w:t>
      </w:r>
      <w:r w:rsidR="2577832D">
        <w:br/>
      </w:r>
      <w:r w:rsidRPr="3B681E3A">
        <w:rPr>
          <w:rFonts w:ascii="Constantia" w:eastAsia="Constantia" w:hAnsi="Constantia" w:cs="Constantia"/>
          <w:b/>
          <w:bCs/>
          <w:i/>
          <w:iCs/>
          <w:color w:val="004AAD"/>
          <w:sz w:val="30"/>
          <w:szCs w:val="30"/>
          <w:u w:val="single"/>
        </w:rPr>
        <w:t>Андрей</w:t>
      </w:r>
      <w:r w:rsidRPr="00D41763">
        <w:rPr>
          <w:rFonts w:ascii="Constantia" w:eastAsia="Constantia" w:hAnsi="Constantia" w:cs="Constantia"/>
          <w:b/>
          <w:bCs/>
          <w:i/>
          <w:iCs/>
          <w:color w:val="004AAD"/>
          <w:sz w:val="30"/>
          <w:szCs w:val="30"/>
        </w:rPr>
        <w:t xml:space="preserve"> </w:t>
      </w:r>
      <w:proofErr w:type="spellStart"/>
      <w:r w:rsidRPr="3B681E3A">
        <w:rPr>
          <w:rFonts w:ascii="Constantia" w:eastAsia="Constantia" w:hAnsi="Constantia" w:cs="Constantia"/>
          <w:b/>
          <w:bCs/>
          <w:i/>
          <w:iCs/>
          <w:color w:val="004AAD"/>
          <w:sz w:val="30"/>
          <w:szCs w:val="30"/>
          <w:u w:val="single"/>
        </w:rPr>
        <w:t>Пюльсю</w:t>
      </w:r>
      <w:proofErr w:type="spellEnd"/>
      <w:r w:rsidR="2577832D">
        <w:br/>
      </w:r>
      <w:r w:rsidR="2577832D">
        <w:br/>
      </w:r>
      <w:r w:rsidRPr="00D41763">
        <w:rPr>
          <w:rFonts w:ascii="Constantia" w:eastAsia="Constantia" w:hAnsi="Constantia" w:cs="Constantia"/>
          <w:sz w:val="28"/>
          <w:szCs w:val="28"/>
        </w:rPr>
        <w:t xml:space="preserve">📞 </w:t>
      </w:r>
      <w:r w:rsidR="0053490E" w:rsidRPr="0053490E">
        <w:rPr>
          <w:rFonts w:ascii="Constantia" w:eastAsia="Constantia" w:hAnsi="Constantia" w:cs="Constantia"/>
          <w:color w:val="000000" w:themeColor="text1"/>
          <w:sz w:val="28"/>
          <w:szCs w:val="28"/>
        </w:rPr>
        <w:t>+358 40 353</w:t>
      </w:r>
      <w:r w:rsidR="000B4F2B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</w:t>
      </w:r>
      <w:r w:rsidR="0053490E" w:rsidRPr="0053490E">
        <w:rPr>
          <w:rFonts w:ascii="Constantia" w:eastAsia="Constantia" w:hAnsi="Constantia" w:cs="Constantia"/>
          <w:color w:val="000000" w:themeColor="text1"/>
          <w:sz w:val="28"/>
          <w:szCs w:val="28"/>
        </w:rPr>
        <w:t>7415</w:t>
      </w:r>
    </w:p>
    <w:p w14:paraId="64742804" w14:textId="2D3D9F47" w:rsidR="2577832D" w:rsidRDefault="000B4F2B" w:rsidP="3B681E3A">
      <w:pPr>
        <w:spacing w:after="0"/>
        <w:jc w:val="center"/>
        <w:rPr>
          <w:rFonts w:ascii="Constantia" w:eastAsia="Constantia" w:hAnsi="Constantia" w:cs="Constantia"/>
        </w:rPr>
      </w:pPr>
      <w:r w:rsidRPr="00D41763">
        <w:rPr>
          <w:rFonts w:ascii="Segoe UI Emoji" w:eastAsia="Constantia" w:hAnsi="Segoe UI Emoji" w:cs="Segoe UI Emoji"/>
          <w:b/>
          <w:bCs/>
          <w:sz w:val="28"/>
          <w:szCs w:val="28"/>
        </w:rPr>
        <w:t>📧</w:t>
      </w:r>
      <w:r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</w:t>
      </w:r>
      <w:r w:rsidRPr="3B681E3A">
        <w:rPr>
          <w:rFonts w:ascii="Constantia" w:eastAsia="Constantia" w:hAnsi="Constantia" w:cs="Constantia"/>
          <w:color w:val="000000" w:themeColor="text1"/>
          <w:sz w:val="28"/>
          <w:szCs w:val="28"/>
          <w:u w:val="single"/>
        </w:rPr>
        <w:t>a</w:t>
      </w:r>
      <w:hyperlink r:id="rId21" w:history="1">
        <w:r w:rsidRPr="3B681E3A">
          <w:rPr>
            <w:rStyle w:val="Hyperlinkki"/>
            <w:rFonts w:ascii="Constantia" w:eastAsia="Constantia" w:hAnsi="Constantia" w:cs="Constantia"/>
            <w:color w:val="auto"/>
            <w:sz w:val="28"/>
            <w:szCs w:val="28"/>
          </w:rPr>
          <w:t>ndrei.pylsy@ort.fi</w:t>
        </w:r>
      </w:hyperlink>
      <w:r w:rsidR="2577832D">
        <w:rPr>
          <w:noProof/>
        </w:rPr>
        <w:drawing>
          <wp:inline distT="0" distB="0" distL="0" distR="0" wp14:anchorId="4D800A9B" wp14:editId="64497936">
            <wp:extent cx="4657725" cy="9314"/>
            <wp:effectExtent l="0" t="0" r="0" b="0"/>
            <wp:docPr id="818146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3583" name="Picture 8700635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C02D" w14:textId="09A01C64" w:rsidR="2577832D" w:rsidRPr="00791FC5" w:rsidRDefault="000D1E4B" w:rsidP="3B681E3A">
      <w:pPr>
        <w:spacing w:after="0"/>
        <w:jc w:val="center"/>
        <w:rPr>
          <w:rFonts w:ascii="Constantia" w:eastAsia="Constantia" w:hAnsi="Constantia" w:cs="Constantia"/>
          <w:color w:val="000000" w:themeColor="text1"/>
          <w:sz w:val="28"/>
          <w:szCs w:val="28"/>
        </w:rPr>
      </w:pPr>
      <w:r>
        <w:rPr>
          <w:rFonts w:ascii="Constantia" w:eastAsia="Constantia" w:hAnsi="Constantia" w:cs="Constantia"/>
          <w:b/>
          <w:bCs/>
          <w:i/>
          <w:iCs/>
          <w:color w:val="D4A108"/>
          <w:sz w:val="42"/>
          <w:szCs w:val="42"/>
        </w:rP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C6C45C" wp14:editId="1BD8CC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74190" cy="2526030"/>
            <wp:effectExtent l="0" t="0" r="0" b="7620"/>
            <wp:wrapSquare wrapText="bothSides"/>
            <wp:docPr id="17855498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82248" name="Picture 175768224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78" cy="253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003C0A8" w:rsidRPr="3B681E3A">
        <w:rPr>
          <w:rFonts w:ascii="Constantia" w:eastAsia="Constantia" w:hAnsi="Constantia" w:cs="Constantia"/>
          <w:b/>
          <w:bCs/>
          <w:i/>
          <w:iCs/>
          <w:color w:val="D4A108"/>
          <w:sz w:val="42"/>
          <w:szCs w:val="42"/>
        </w:rPr>
        <w:t xml:space="preserve">Староста </w:t>
      </w:r>
      <w:r w:rsidR="2577832D">
        <w:br/>
      </w:r>
      <w:r w:rsidR="5003C0A8" w:rsidRPr="3B681E3A">
        <w:rPr>
          <w:rFonts w:ascii="Constantia" w:eastAsia="Constantia" w:hAnsi="Constantia" w:cs="Constantia"/>
          <w:b/>
          <w:bCs/>
          <w:i/>
          <w:iCs/>
          <w:color w:val="D4A108"/>
          <w:sz w:val="28"/>
          <w:szCs w:val="28"/>
        </w:rPr>
        <w:t>Свято-Троицкой церкви</w:t>
      </w:r>
      <w:r w:rsidR="2577832D">
        <w:br/>
      </w:r>
      <w:r w:rsidR="2577832D">
        <w:br/>
      </w:r>
      <w:r w:rsidR="5003C0A8" w:rsidRPr="3B681E3A">
        <w:rPr>
          <w:rFonts w:ascii="Constantia" w:eastAsia="Constantia" w:hAnsi="Constantia" w:cs="Constantia"/>
          <w:b/>
          <w:bCs/>
          <w:i/>
          <w:iCs/>
          <w:color w:val="004AAD"/>
          <w:sz w:val="30"/>
          <w:szCs w:val="30"/>
          <w:u w:val="single"/>
        </w:rPr>
        <w:t>Ирина</w:t>
      </w:r>
      <w:r w:rsidR="5003C0A8" w:rsidRPr="00D41763">
        <w:rPr>
          <w:rFonts w:ascii="Constantia" w:eastAsia="Constantia" w:hAnsi="Constantia" w:cs="Constantia"/>
          <w:b/>
          <w:bCs/>
          <w:i/>
          <w:iCs/>
          <w:color w:val="004AAD"/>
          <w:sz w:val="30"/>
          <w:szCs w:val="30"/>
        </w:rPr>
        <w:t xml:space="preserve"> </w:t>
      </w:r>
      <w:r w:rsidR="5003C0A8" w:rsidRPr="3B681E3A">
        <w:rPr>
          <w:rFonts w:ascii="Constantia" w:eastAsia="Constantia" w:hAnsi="Constantia" w:cs="Constantia"/>
          <w:b/>
          <w:bCs/>
          <w:i/>
          <w:iCs/>
          <w:color w:val="004AAD"/>
          <w:sz w:val="30"/>
          <w:szCs w:val="30"/>
          <w:u w:val="single"/>
        </w:rPr>
        <w:t>Аксинина</w:t>
      </w:r>
      <w:r w:rsidR="2577832D">
        <w:br/>
      </w:r>
      <w:r w:rsidR="2577832D">
        <w:br/>
      </w:r>
      <w:r w:rsidR="5003C0A8" w:rsidRPr="00D41763">
        <w:rPr>
          <w:rFonts w:ascii="Constantia" w:eastAsia="Constantia" w:hAnsi="Constantia" w:cs="Constantia"/>
          <w:b/>
          <w:bCs/>
          <w:sz w:val="28"/>
          <w:szCs w:val="28"/>
        </w:rPr>
        <w:t>📞</w:t>
      </w:r>
      <w:r w:rsidR="5003C0A8" w:rsidRPr="00D41763">
        <w:rPr>
          <w:rFonts w:ascii="Constantia" w:eastAsia="Constantia" w:hAnsi="Constantia" w:cs="Constantia"/>
          <w:sz w:val="28"/>
          <w:szCs w:val="28"/>
        </w:rPr>
        <w:t xml:space="preserve"> </w:t>
      </w:r>
      <w:r w:rsidR="5003C0A8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+358 40</w:t>
      </w:r>
      <w:r w:rsidR="000B4F2B">
        <w:rPr>
          <w:rFonts w:ascii="Constantia" w:eastAsia="Constantia" w:hAnsi="Constantia" w:cs="Constantia"/>
          <w:color w:val="000000" w:themeColor="text1"/>
          <w:sz w:val="28"/>
          <w:szCs w:val="28"/>
        </w:rPr>
        <w:t> </w:t>
      </w:r>
      <w:r w:rsidR="5003C0A8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558</w:t>
      </w:r>
      <w:r w:rsidR="000B4F2B">
        <w:rPr>
          <w:rFonts w:ascii="Constantia" w:eastAsia="Constantia" w:hAnsi="Constantia" w:cs="Constantia"/>
          <w:color w:val="000000" w:themeColor="text1"/>
          <w:sz w:val="28"/>
          <w:szCs w:val="28"/>
        </w:rPr>
        <w:t xml:space="preserve"> </w:t>
      </w:r>
      <w:r w:rsidR="5003C0A8" w:rsidRPr="3B681E3A">
        <w:rPr>
          <w:rFonts w:ascii="Constantia" w:eastAsia="Constantia" w:hAnsi="Constantia" w:cs="Constantia"/>
          <w:color w:val="000000" w:themeColor="text1"/>
          <w:sz w:val="28"/>
          <w:szCs w:val="28"/>
        </w:rPr>
        <w:t>1610</w:t>
      </w:r>
    </w:p>
    <w:p w14:paraId="18B40E8B" w14:textId="0C4CFDC9" w:rsidR="2577832D" w:rsidRDefault="000B4F2B" w:rsidP="000B4F2B">
      <w:pPr>
        <w:spacing w:after="0"/>
        <w:jc w:val="center"/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</w:pPr>
      <w:r w:rsidRPr="00D41763">
        <w:rPr>
          <w:rFonts w:ascii="Segoe UI Emoji" w:eastAsia="Constantia" w:hAnsi="Segoe UI Emoji" w:cs="Segoe UI Emoji"/>
          <w:b/>
          <w:bCs/>
          <w:sz w:val="28"/>
          <w:szCs w:val="28"/>
        </w:rPr>
        <w:t>📧</w:t>
      </w:r>
      <w:r w:rsidR="005D6A0F" w:rsidRPr="00D41763">
        <w:rPr>
          <w:rFonts w:eastAsia="Constantia" w:cs="Segoe UI Emoji"/>
          <w:b/>
          <w:bCs/>
          <w:sz w:val="28"/>
          <w:szCs w:val="28"/>
        </w:rPr>
        <w:t xml:space="preserve"> </w:t>
      </w:r>
      <w:hyperlink r:id="rId23" w:history="1">
        <w:r w:rsidR="005D6A0F" w:rsidRPr="005D6A0F">
          <w:rPr>
            <w:rStyle w:val="Hyperlinkki"/>
            <w:rFonts w:ascii="Constantia" w:eastAsia="Constantia" w:hAnsi="Constantia" w:cs="Constantia"/>
            <w:color w:val="auto"/>
            <w:sz w:val="28"/>
            <w:szCs w:val="28"/>
          </w:rPr>
          <w:t>irina.axinina@gmail.com</w:t>
        </w:r>
      </w:hyperlink>
    </w:p>
    <w:p w14:paraId="1F322579" w14:textId="7FE90A02" w:rsidR="000D1E4B" w:rsidRPr="00050DEA" w:rsidRDefault="000D1E4B" w:rsidP="000D1E4B">
      <w:pPr>
        <w:rPr>
          <w:rFonts w:ascii="Constantia" w:eastAsia="Constantia" w:hAnsi="Constantia" w:cs="Constantia"/>
          <w:b/>
          <w:bCs/>
        </w:rPr>
      </w:pPr>
    </w:p>
    <w:p w14:paraId="136DA98A" w14:textId="77777777" w:rsidR="000D1E4B" w:rsidRDefault="0056210F" w:rsidP="000D1E4B">
      <w:pPr>
        <w:jc w:val="center"/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</w:pPr>
      <w:r>
        <w:rPr>
          <w:rFonts w:ascii="Constantia" w:eastAsia="Constantia" w:hAnsi="Constantia" w:cs="Constantia"/>
          <w:b/>
          <w:bCs/>
          <w:noProof/>
          <w:color w:val="FFC000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3D2AA569" wp14:editId="76F953C6">
            <wp:simplePos x="0" y="0"/>
            <wp:positionH relativeFrom="column">
              <wp:posOffset>3318510</wp:posOffset>
            </wp:positionH>
            <wp:positionV relativeFrom="paragraph">
              <wp:posOffset>3810</wp:posOffset>
            </wp:positionV>
            <wp:extent cx="1219200" cy="1600835"/>
            <wp:effectExtent l="0" t="0" r="0" b="0"/>
            <wp:wrapSquare wrapText="bothSides"/>
            <wp:docPr id="81817597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B681E3A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t>Детский кружок</w:t>
      </w:r>
    </w:p>
    <w:p w14:paraId="4BCDD577" w14:textId="1326EE71" w:rsidR="000D1E4B" w:rsidRDefault="0056210F" w:rsidP="000D1E4B">
      <w:pPr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</w:pPr>
      <w:r w:rsidRPr="00427821">
        <w:rPr>
          <w:rFonts w:ascii="Constantia" w:eastAsia="Constantia" w:hAnsi="Constantia" w:cs="Constantia"/>
          <w:color w:val="000000" w:themeColor="text1"/>
          <w:sz w:val="26"/>
          <w:szCs w:val="26"/>
        </w:rPr>
        <w:t>По воскресеньям во время литургии с 10:00 до 12:00.</w:t>
      </w:r>
      <w:r w:rsidR="00890244">
        <w:rPr>
          <w:rFonts w:ascii="Constantia" w:eastAsia="Constantia" w:hAnsi="Constantia" w:cs="Constantia"/>
          <w:color w:val="000000" w:themeColor="text1"/>
          <w:sz w:val="26"/>
          <w:szCs w:val="26"/>
        </w:rPr>
        <w:br/>
      </w:r>
      <w:r w:rsidRPr="000F1B16">
        <w:rPr>
          <w:rFonts w:ascii="Constantia" w:eastAsia="Constantia" w:hAnsi="Constantia" w:cs="Constantia"/>
          <w:i/>
          <w:iCs/>
          <w:color w:val="000000" w:themeColor="text1"/>
          <w:sz w:val="28"/>
          <w:szCs w:val="28"/>
        </w:rPr>
        <w:t>Руководитель</w:t>
      </w:r>
      <w:r w:rsidRPr="000F1B16">
        <w:rPr>
          <w:rFonts w:ascii="Constantia" w:eastAsia="Constantia" w:hAnsi="Constantia" w:cs="Constantia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8"/>
          <w:szCs w:val="28"/>
          <w:u w:val="single"/>
        </w:rPr>
        <w:t>Евгения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8"/>
          <w:szCs w:val="28"/>
        </w:rPr>
        <w:t xml:space="preserve"> 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8"/>
          <w:szCs w:val="28"/>
          <w:u w:val="single"/>
        </w:rPr>
        <w:t>Султан</w:t>
      </w:r>
      <w:r w:rsidR="000D1E4B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br/>
      </w:r>
      <w:r w:rsidRPr="00D41763">
        <w:rPr>
          <w:rFonts w:ascii="Segoe UI Emoji" w:eastAsia="Constantia" w:hAnsi="Segoe UI Emoji" w:cs="Segoe UI Emoji"/>
          <w:sz w:val="28"/>
          <w:szCs w:val="28"/>
        </w:rPr>
        <w:t>📞</w:t>
      </w:r>
      <w:r w:rsidRPr="00D41763">
        <w:rPr>
          <w:rFonts w:ascii="Constantia" w:eastAsia="Constantia" w:hAnsi="Constantia" w:cs="Constantia"/>
          <w:sz w:val="28"/>
          <w:szCs w:val="28"/>
        </w:rPr>
        <w:t xml:space="preserve"> </w:t>
      </w:r>
      <w:r w:rsidRPr="0039702B">
        <w:rPr>
          <w:rFonts w:ascii="Constantia" w:eastAsia="Constantia" w:hAnsi="Constantia" w:cs="Constantia"/>
          <w:color w:val="000000" w:themeColor="text1"/>
          <w:sz w:val="28"/>
          <w:szCs w:val="28"/>
        </w:rPr>
        <w:t>+358 44</w:t>
      </w:r>
      <w:r>
        <w:rPr>
          <w:rFonts w:ascii="Constantia" w:eastAsia="Constantia" w:hAnsi="Constantia" w:cs="Constantia"/>
          <w:color w:val="000000" w:themeColor="text1"/>
          <w:sz w:val="28"/>
          <w:szCs w:val="28"/>
          <w:lang w:val="fi-FI"/>
        </w:rPr>
        <w:t> </w:t>
      </w:r>
      <w:r w:rsidRPr="0039702B">
        <w:rPr>
          <w:rFonts w:ascii="Constantia" w:eastAsia="Constantia" w:hAnsi="Constantia" w:cs="Constantia"/>
          <w:color w:val="000000" w:themeColor="text1"/>
          <w:sz w:val="28"/>
          <w:szCs w:val="28"/>
        </w:rPr>
        <w:t>988 0839</w:t>
      </w:r>
      <w:r w:rsidR="00890244">
        <w:rPr>
          <w:rFonts w:ascii="Constantia" w:eastAsia="Constantia" w:hAnsi="Constantia" w:cs="Constantia"/>
          <w:color w:val="000000" w:themeColor="text1"/>
          <w:sz w:val="28"/>
          <w:szCs w:val="28"/>
        </w:rPr>
        <w:br/>
      </w:r>
      <w:r w:rsidRPr="00D41763">
        <w:rPr>
          <w:rFonts w:ascii="Segoe UI Emoji" w:eastAsia="Constantia" w:hAnsi="Segoe UI Emoji" w:cs="Segoe UI Emoji"/>
          <w:sz w:val="28"/>
          <w:szCs w:val="28"/>
        </w:rPr>
        <w:t>📧</w:t>
      </w:r>
      <w:r w:rsidRPr="00D41763">
        <w:rPr>
          <w:rFonts w:ascii="Constantia" w:eastAsia="Constantia" w:hAnsi="Constantia" w:cs="Constantia"/>
          <w:i/>
          <w:iCs/>
          <w:sz w:val="28"/>
          <w:szCs w:val="28"/>
        </w:rPr>
        <w:t xml:space="preserve"> </w:t>
      </w:r>
      <w:hyperlink r:id="rId25" w:history="1">
        <w:r w:rsidR="000D1E4B" w:rsidRPr="00C52B82">
          <w:rPr>
            <w:rStyle w:val="Hyperlinkki"/>
            <w:rFonts w:ascii="Constantia" w:eastAsia="Constantia" w:hAnsi="Constantia" w:cs="Constantia"/>
            <w:color w:val="auto"/>
            <w:sz w:val="28"/>
            <w:szCs w:val="28"/>
          </w:rPr>
          <w:t>evgenia.sultan@hotmail.com</w:t>
        </w:r>
        <w:r w:rsidR="000D1E4B" w:rsidRPr="002F4E84">
          <w:rPr>
            <w:rStyle w:val="Hyperlinkki"/>
            <w:noProof/>
          </w:rPr>
          <w:drawing>
            <wp:inline distT="0" distB="0" distL="0" distR="0" wp14:anchorId="3CA4DCBD" wp14:editId="1BB501B9">
              <wp:extent cx="3694091" cy="9525"/>
              <wp:effectExtent l="0" t="0" r="0" b="0"/>
              <wp:docPr id="1850436090" name="draw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0063583" name="Picture 870063583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94091" cy="9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14:paraId="4BEA8A76" w14:textId="613866D5" w:rsidR="0056210F" w:rsidRDefault="0056210F" w:rsidP="000D1E4B">
      <w:pPr>
        <w:jc w:val="center"/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</w:pPr>
      <w:r w:rsidRPr="3B681E3A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t>Молодёжь Троицы</w:t>
      </w:r>
    </w:p>
    <w:p w14:paraId="7FCEA382" w14:textId="12EE4C84" w:rsidR="0056210F" w:rsidRPr="0039702B" w:rsidRDefault="0056210F" w:rsidP="00050DEA">
      <w:pPr>
        <w:spacing w:after="0"/>
        <w:rPr>
          <w:rFonts w:ascii="Constantia" w:eastAsia="Constantia" w:hAnsi="Constantia" w:cs="Constantia"/>
          <w:b/>
          <w:bCs/>
          <w:color w:val="C49F26"/>
          <w:sz w:val="26"/>
          <w:szCs w:val="26"/>
          <w:u w:val="single"/>
        </w:rPr>
      </w:pPr>
      <w:r w:rsidRPr="00427821">
        <w:rPr>
          <w:rFonts w:ascii="Constantia" w:eastAsia="Constantia" w:hAnsi="Constantia" w:cs="Constantia"/>
          <w:sz w:val="26"/>
          <w:szCs w:val="26"/>
        </w:rPr>
        <w:t>Добро пожаловать на встречи православной молод</w:t>
      </w:r>
      <w:r>
        <w:rPr>
          <w:rFonts w:ascii="Constantia" w:eastAsia="Constantia" w:hAnsi="Constantia" w:cs="Constantia"/>
          <w:sz w:val="26"/>
          <w:szCs w:val="26"/>
        </w:rPr>
        <w:t>ё</w:t>
      </w:r>
      <w:r w:rsidRPr="00427821">
        <w:rPr>
          <w:rFonts w:ascii="Constantia" w:eastAsia="Constantia" w:hAnsi="Constantia" w:cs="Constantia"/>
          <w:sz w:val="26"/>
          <w:szCs w:val="26"/>
        </w:rPr>
        <w:t>жи в Свято-Троицкой церкви Хельсинки!</w:t>
      </w:r>
      <w:r w:rsidRPr="00427821">
        <w:rPr>
          <w:sz w:val="26"/>
          <w:szCs w:val="26"/>
        </w:rPr>
        <w:br/>
      </w:r>
      <w:r w:rsidRPr="00427821">
        <w:rPr>
          <w:rFonts w:ascii="Constantia" w:eastAsia="Constantia" w:hAnsi="Constantia" w:cs="Constantia"/>
          <w:sz w:val="26"/>
          <w:szCs w:val="26"/>
        </w:rPr>
        <w:t>Молодёжь встречается раз в месяц после воскресной литургии и вместе занимается раз</w:t>
      </w:r>
      <w:r>
        <w:rPr>
          <w:rFonts w:ascii="Constantia" w:eastAsia="Constantia" w:hAnsi="Constantia" w:cs="Constantia"/>
          <w:sz w:val="26"/>
          <w:szCs w:val="26"/>
        </w:rPr>
        <w:t>личными</w:t>
      </w:r>
      <w:r w:rsidRPr="00427821">
        <w:rPr>
          <w:rFonts w:ascii="Constantia" w:eastAsia="Constantia" w:hAnsi="Constantia" w:cs="Constantia"/>
          <w:sz w:val="26"/>
          <w:szCs w:val="26"/>
        </w:rPr>
        <w:t xml:space="preserve"> делами.</w:t>
      </w:r>
    </w:p>
    <w:p w14:paraId="3563BFD8" w14:textId="790AE3BA" w:rsidR="0056210F" w:rsidRDefault="0056210F" w:rsidP="00050DEA">
      <w:pPr>
        <w:spacing w:after="0"/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</w:pPr>
      <w:r w:rsidRPr="00427821">
        <w:rPr>
          <w:rFonts w:ascii="Constantia" w:eastAsia="Constantia" w:hAnsi="Constantia" w:cs="Constantia"/>
          <w:i/>
          <w:iCs/>
          <w:sz w:val="26"/>
          <w:szCs w:val="26"/>
        </w:rPr>
        <w:t xml:space="preserve">Руководителями группы являются </w:t>
      </w:r>
      <w:proofErr w:type="spellStart"/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6"/>
          <w:szCs w:val="26"/>
          <w:u w:val="single"/>
        </w:rPr>
        <w:t>Дард</w:t>
      </w:r>
      <w:proofErr w:type="spellEnd"/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6"/>
          <w:szCs w:val="26"/>
        </w:rPr>
        <w:t xml:space="preserve"> 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6"/>
          <w:szCs w:val="26"/>
          <w:u w:val="single"/>
        </w:rPr>
        <w:t>Меер</w:t>
      </w:r>
      <w:r w:rsidRPr="00B0636D">
        <w:rPr>
          <w:rFonts w:ascii="Constantia" w:eastAsia="Constantia" w:hAnsi="Constantia" w:cs="Constantia"/>
          <w:i/>
          <w:iCs/>
          <w:color w:val="004AAD"/>
          <w:sz w:val="26"/>
          <w:szCs w:val="26"/>
        </w:rPr>
        <w:t xml:space="preserve"> и 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6"/>
          <w:szCs w:val="26"/>
        </w:rPr>
        <w:t>о</w:t>
      </w:r>
      <w:r w:rsidR="00B0636D">
        <w:rPr>
          <w:rFonts w:ascii="Constantia" w:eastAsia="Constantia" w:hAnsi="Constantia" w:cs="Constantia"/>
          <w:b/>
          <w:bCs/>
          <w:i/>
          <w:iCs/>
          <w:color w:val="004AAD"/>
          <w:sz w:val="26"/>
          <w:szCs w:val="26"/>
        </w:rPr>
        <w:t>.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6"/>
          <w:szCs w:val="26"/>
        </w:rPr>
        <w:t xml:space="preserve"> 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6"/>
          <w:szCs w:val="26"/>
          <w:u w:val="single"/>
        </w:rPr>
        <w:t>Хейкки</w:t>
      </w:r>
      <w:r w:rsidRPr="00427821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>.</w:t>
      </w:r>
      <w:r w:rsidRPr="0039702B">
        <w:br/>
      </w:r>
      <w:r>
        <w:rPr>
          <w:noProof/>
        </w:rPr>
        <w:drawing>
          <wp:inline distT="0" distB="0" distL="0" distR="0" wp14:anchorId="5EFDB672" wp14:editId="464D2BF9">
            <wp:extent cx="3694091" cy="9525"/>
            <wp:effectExtent l="0" t="0" r="0" b="0"/>
            <wp:docPr id="5987231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63583" name="Picture 8700635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09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C4DA" w14:textId="77777777" w:rsidR="000D1E4B" w:rsidRDefault="00EF1720" w:rsidP="000D1E4B">
      <w:pPr>
        <w:spacing w:after="0"/>
        <w:jc w:val="center"/>
      </w:pPr>
      <w:r>
        <w:rPr>
          <w:rFonts w:ascii="Constantia" w:eastAsia="Constantia" w:hAnsi="Constantia" w:cs="Constantia"/>
          <w:b/>
          <w:bCs/>
          <w:i/>
          <w:iCs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42CAD7BA" wp14:editId="2AC02187">
            <wp:simplePos x="0" y="0"/>
            <wp:positionH relativeFrom="margin">
              <wp:posOffset>8556171</wp:posOffset>
            </wp:positionH>
            <wp:positionV relativeFrom="paragraph">
              <wp:posOffset>632823</wp:posOffset>
            </wp:positionV>
            <wp:extent cx="1288364" cy="1567543"/>
            <wp:effectExtent l="0" t="0" r="7620" b="0"/>
            <wp:wrapSquare wrapText="bothSides"/>
            <wp:docPr id="199707540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92" cy="15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10F" w:rsidRPr="3B681E3A">
        <w:rPr>
          <w:rFonts w:ascii="Constantia" w:eastAsia="Constantia" w:hAnsi="Constantia" w:cs="Constantia"/>
          <w:b/>
          <w:bCs/>
          <w:color w:val="C49F26"/>
          <w:sz w:val="28"/>
          <w:szCs w:val="28"/>
          <w:u w:val="single"/>
        </w:rPr>
        <w:t>Молодые взрослые Троицы</w:t>
      </w:r>
    </w:p>
    <w:p w14:paraId="4EC380A2" w14:textId="6C38C9BA" w:rsidR="0056210F" w:rsidRDefault="0056210F" w:rsidP="000D1E4B">
      <w:pPr>
        <w:spacing w:after="0"/>
        <w:rPr>
          <w:rFonts w:ascii="Constantia" w:eastAsia="Constantia" w:hAnsi="Constantia" w:cs="Constantia"/>
          <w:sz w:val="26"/>
          <w:szCs w:val="26"/>
        </w:rPr>
      </w:pPr>
      <w:r w:rsidRPr="00427821">
        <w:rPr>
          <w:rFonts w:ascii="Constantia" w:eastAsia="Constantia" w:hAnsi="Constantia" w:cs="Constantia"/>
          <w:sz w:val="26"/>
          <w:szCs w:val="26"/>
        </w:rPr>
        <w:t>Приглашаем молодых взрослых прихожан Свято-Троицкой церкви Хельсинки на встречи общения и совместного духовного размышления.</w:t>
      </w:r>
      <w:r w:rsidRPr="00427821">
        <w:rPr>
          <w:sz w:val="26"/>
          <w:szCs w:val="26"/>
        </w:rPr>
        <w:br/>
      </w:r>
      <w:r w:rsidRPr="00427821">
        <w:rPr>
          <w:rFonts w:ascii="Constantia" w:eastAsia="Constantia" w:hAnsi="Constantia" w:cs="Constantia"/>
          <w:sz w:val="26"/>
          <w:szCs w:val="26"/>
        </w:rPr>
        <w:t>Встречи проходят один раз в месяц в дружеской и открытой атмосфере.</w:t>
      </w:r>
    </w:p>
    <w:p w14:paraId="046629F2" w14:textId="0DC68C92" w:rsidR="0056210F" w:rsidRPr="00EF1720" w:rsidRDefault="0056210F" w:rsidP="000D1E4B">
      <w:pPr>
        <w:spacing w:after="0"/>
        <w:rPr>
          <w:rFonts w:ascii="Constantia" w:eastAsia="Constantia" w:hAnsi="Constantia" w:cs="Constantia"/>
          <w:sz w:val="28"/>
          <w:szCs w:val="28"/>
        </w:rPr>
      </w:pPr>
      <w:r w:rsidRPr="0056210F">
        <w:rPr>
          <w:rFonts w:ascii="Constantia" w:eastAsia="Constantia" w:hAnsi="Constantia" w:cs="Constantia"/>
          <w:i/>
          <w:iCs/>
          <w:sz w:val="28"/>
          <w:szCs w:val="28"/>
        </w:rPr>
        <w:t>Руководител</w:t>
      </w:r>
      <w:r w:rsidRPr="0056210F">
        <w:rPr>
          <w:rFonts w:ascii="Constantia" w:eastAsia="Constantia" w:hAnsi="Constantia" w:cs="Constantia"/>
          <w:i/>
          <w:iCs/>
          <w:sz w:val="28"/>
          <w:szCs w:val="28"/>
        </w:rPr>
        <w:t>ь</w:t>
      </w:r>
      <w:r w:rsidRPr="0056210F">
        <w:rPr>
          <w:rFonts w:ascii="Constantia" w:eastAsia="Constantia" w:hAnsi="Constantia" w:cs="Constantia"/>
          <w:i/>
          <w:iCs/>
          <w:sz w:val="28"/>
          <w:szCs w:val="28"/>
        </w:rPr>
        <w:t xml:space="preserve"> 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8"/>
          <w:szCs w:val="28"/>
          <w:u w:val="single"/>
        </w:rPr>
        <w:t>Андрей</w:t>
      </w:r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8"/>
          <w:szCs w:val="28"/>
        </w:rPr>
        <w:t xml:space="preserve"> </w:t>
      </w:r>
      <w:proofErr w:type="spellStart"/>
      <w:r w:rsidRPr="00B0636D">
        <w:rPr>
          <w:rFonts w:ascii="Constantia" w:eastAsia="Constantia" w:hAnsi="Constantia" w:cs="Constantia"/>
          <w:b/>
          <w:bCs/>
          <w:i/>
          <w:iCs/>
          <w:color w:val="004AAD"/>
          <w:sz w:val="28"/>
          <w:szCs w:val="28"/>
          <w:u w:val="single"/>
        </w:rPr>
        <w:t>Викарчук</w:t>
      </w:r>
      <w:proofErr w:type="spellEnd"/>
      <w:r w:rsidRPr="0056210F"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t xml:space="preserve">  </w:t>
      </w:r>
      <w:r>
        <w:rPr>
          <w:rFonts w:ascii="Constantia" w:eastAsia="Constantia" w:hAnsi="Constantia" w:cs="Constantia"/>
          <w:b/>
          <w:bCs/>
          <w:i/>
          <w:iCs/>
          <w:sz w:val="26"/>
          <w:szCs w:val="26"/>
        </w:rPr>
        <w:br/>
      </w:r>
      <w:r w:rsidRPr="00D41763">
        <w:rPr>
          <w:rFonts w:ascii="Segoe UI Emoji" w:eastAsia="Constantia" w:hAnsi="Segoe UI Emoji" w:cs="Segoe UI Emoji"/>
          <w:sz w:val="28"/>
          <w:szCs w:val="28"/>
        </w:rPr>
        <w:t>📞</w:t>
      </w:r>
      <w:r w:rsidRPr="00D41763">
        <w:rPr>
          <w:rFonts w:ascii="Constantia" w:eastAsia="Constantia" w:hAnsi="Constantia" w:cs="Constantia"/>
          <w:sz w:val="28"/>
          <w:szCs w:val="28"/>
        </w:rPr>
        <w:t xml:space="preserve"> </w:t>
      </w:r>
      <w:r w:rsidRPr="0056210F">
        <w:rPr>
          <w:rFonts w:ascii="Constantia" w:eastAsia="Constantia" w:hAnsi="Constantia" w:cs="Constantia"/>
          <w:sz w:val="28"/>
          <w:szCs w:val="28"/>
        </w:rPr>
        <w:t>+358 40 220 5312</w:t>
      </w:r>
      <w:r w:rsidR="00EF1720" w:rsidRPr="00EF1720">
        <w:rPr>
          <w:rFonts w:ascii="Constantia" w:eastAsia="Constantia" w:hAnsi="Constantia" w:cs="Constantia"/>
          <w:sz w:val="28"/>
          <w:szCs w:val="28"/>
        </w:rPr>
        <w:br/>
      </w:r>
      <w:r w:rsidR="00EF1720" w:rsidRPr="00D41763">
        <w:rPr>
          <w:rFonts w:ascii="Segoe UI Emoji" w:eastAsia="Constantia" w:hAnsi="Segoe UI Emoji" w:cs="Segoe UI Emoji"/>
          <w:sz w:val="28"/>
          <w:szCs w:val="28"/>
        </w:rPr>
        <w:t>📧</w:t>
      </w:r>
      <w:r w:rsidR="00EF1720" w:rsidRPr="00EF1720">
        <w:rPr>
          <w:rFonts w:ascii="Constantia" w:eastAsia="Constantia" w:hAnsi="Constantia" w:cs="Constantia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EF1720" w:rsidRPr="00EF1720">
        <w:rPr>
          <w:rFonts w:ascii="Constantia" w:eastAsia="Constantia" w:hAnsi="Constantia" w:cs="Constantia"/>
          <w:sz w:val="28"/>
          <w:szCs w:val="28"/>
          <w:u w:val="single"/>
          <w:lang w:val="fi-FI"/>
        </w:rPr>
        <w:t>vickarchuck</w:t>
      </w:r>
      <w:proofErr w:type="spellEnd"/>
      <w:r w:rsidR="00EF1720" w:rsidRPr="00EF1720">
        <w:rPr>
          <w:rFonts w:ascii="Constantia" w:eastAsia="Constantia" w:hAnsi="Constantia" w:cs="Constantia"/>
          <w:sz w:val="28"/>
          <w:szCs w:val="28"/>
          <w:u w:val="single"/>
        </w:rPr>
        <w:t>@</w:t>
      </w:r>
      <w:proofErr w:type="spellStart"/>
      <w:r w:rsidR="00EF1720" w:rsidRPr="00EF1720">
        <w:rPr>
          <w:rFonts w:ascii="Constantia" w:eastAsia="Constantia" w:hAnsi="Constantia" w:cs="Constantia"/>
          <w:sz w:val="28"/>
          <w:szCs w:val="28"/>
          <w:u w:val="single"/>
          <w:lang w:val="fi-FI"/>
        </w:rPr>
        <w:t>icloud</w:t>
      </w:r>
      <w:proofErr w:type="spellEnd"/>
      <w:r w:rsidR="00EF1720" w:rsidRPr="00EF1720">
        <w:rPr>
          <w:rFonts w:ascii="Constantia" w:eastAsia="Constantia" w:hAnsi="Constantia" w:cs="Constantia"/>
          <w:sz w:val="28"/>
          <w:szCs w:val="28"/>
          <w:u w:val="single"/>
        </w:rPr>
        <w:t>.</w:t>
      </w:r>
      <w:r w:rsidR="00EF1720" w:rsidRPr="00EF1720">
        <w:rPr>
          <w:rFonts w:ascii="Constantia" w:eastAsia="Constantia" w:hAnsi="Constantia" w:cs="Constantia"/>
          <w:sz w:val="28"/>
          <w:szCs w:val="28"/>
          <w:u w:val="single"/>
          <w:lang w:val="fi-FI"/>
        </w:rPr>
        <w:t>com</w:t>
      </w:r>
    </w:p>
    <w:p w14:paraId="5CDE586E" w14:textId="45C0BB41" w:rsidR="00D41763" w:rsidRPr="00D41763" w:rsidRDefault="00D41763" w:rsidP="00D41763">
      <w:pPr>
        <w:spacing w:after="0"/>
        <w:jc w:val="center"/>
        <w:rPr>
          <w:rFonts w:ascii="Constantia" w:eastAsia="Constantia" w:hAnsi="Constantia" w:cs="Constantia"/>
          <w:b/>
          <w:bCs/>
          <w:sz w:val="26"/>
          <w:szCs w:val="26"/>
          <w:u w:val="single"/>
        </w:rPr>
      </w:pPr>
      <w:r w:rsidRPr="00D41763">
        <w:rPr>
          <w:rFonts w:ascii="Constantia" w:eastAsia="Constantia" w:hAnsi="Constantia" w:cs="Constantia"/>
          <w:b/>
          <w:bCs/>
          <w:sz w:val="26"/>
          <w:szCs w:val="26"/>
          <w:u w:val="single"/>
        </w:rPr>
        <w:lastRenderedPageBreak/>
        <w:t>Тропарь Пасхи (глас 5)</w:t>
      </w:r>
    </w:p>
    <w:p w14:paraId="58F35418" w14:textId="77777777" w:rsidR="00D41763" w:rsidRPr="00D41763" w:rsidRDefault="00D41763" w:rsidP="00D41763">
      <w:pPr>
        <w:spacing w:after="0"/>
        <w:jc w:val="center"/>
        <w:rPr>
          <w:rFonts w:ascii="Constantia" w:eastAsia="Constantia" w:hAnsi="Constantia" w:cs="Constantia"/>
          <w:i/>
          <w:iCs/>
          <w:sz w:val="32"/>
          <w:szCs w:val="32"/>
        </w:rPr>
      </w:pPr>
      <w:r w:rsidRPr="00D41763">
        <w:rPr>
          <w:rFonts w:ascii="Constantia" w:eastAsia="Constantia" w:hAnsi="Constantia" w:cs="Constantia"/>
          <w:i/>
          <w:iCs/>
          <w:sz w:val="32"/>
          <w:szCs w:val="32"/>
        </w:rPr>
        <w:t>Христос воскрес из мёртвых,</w:t>
      </w:r>
      <w:r w:rsidRPr="00D41763">
        <w:rPr>
          <w:rFonts w:ascii="Constantia" w:eastAsia="Constantia" w:hAnsi="Constantia" w:cs="Constantia"/>
          <w:i/>
          <w:iCs/>
          <w:sz w:val="32"/>
          <w:szCs w:val="32"/>
        </w:rPr>
        <w:br/>
      </w:r>
      <w:proofErr w:type="spellStart"/>
      <w:r w:rsidRPr="00D41763">
        <w:rPr>
          <w:rFonts w:ascii="Constantia" w:eastAsia="Constantia" w:hAnsi="Constantia" w:cs="Constantia"/>
          <w:i/>
          <w:iCs/>
          <w:sz w:val="32"/>
          <w:szCs w:val="32"/>
        </w:rPr>
        <w:t>смертию</w:t>
      </w:r>
      <w:proofErr w:type="spellEnd"/>
      <w:r w:rsidRPr="00D41763">
        <w:rPr>
          <w:rFonts w:ascii="Constantia" w:eastAsia="Constantia" w:hAnsi="Constantia" w:cs="Constantia"/>
          <w:i/>
          <w:iCs/>
          <w:sz w:val="32"/>
          <w:szCs w:val="32"/>
        </w:rPr>
        <w:t xml:space="preserve"> смерть поправ,</w:t>
      </w:r>
      <w:r w:rsidRPr="00D41763">
        <w:rPr>
          <w:rFonts w:ascii="Constantia" w:eastAsia="Constantia" w:hAnsi="Constantia" w:cs="Constantia"/>
          <w:i/>
          <w:iCs/>
          <w:sz w:val="32"/>
          <w:szCs w:val="32"/>
        </w:rPr>
        <w:br/>
        <w:t>и сущим во гробах жизнь даровав.</w:t>
      </w:r>
    </w:p>
    <w:p w14:paraId="27D494D9" w14:textId="1CC3EF75" w:rsidR="005D6A0F" w:rsidRDefault="00CF7B45" w:rsidP="00CF7B45">
      <w:pPr>
        <w:spacing w:after="0"/>
        <w:jc w:val="center"/>
        <w:rPr>
          <w:rFonts w:ascii="Constantia" w:eastAsia="Constantia" w:hAnsi="Constantia" w:cs="Constantia"/>
          <w:b/>
          <w:bCs/>
          <w:sz w:val="26"/>
          <w:szCs w:val="26"/>
        </w:rPr>
      </w:pPr>
      <w:r>
        <w:rPr>
          <w:rFonts w:ascii="Constantia" w:eastAsia="Constantia" w:hAnsi="Constantia" w:cs="Constantia"/>
          <w:noProof/>
          <w:sz w:val="32"/>
          <w:szCs w:val="32"/>
        </w:rPr>
        <w:drawing>
          <wp:inline distT="0" distB="0" distL="0" distR="0" wp14:anchorId="23C60D7C" wp14:editId="1C2A5923">
            <wp:extent cx="2471534" cy="2841171"/>
            <wp:effectExtent l="0" t="0" r="5080" b="0"/>
            <wp:docPr id="711984850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84850" name="Kuva 7119848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295" cy="28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FA6F" w14:textId="3D897D65" w:rsidR="005D6A0F" w:rsidRPr="004A0F63" w:rsidRDefault="004A0F63" w:rsidP="005D6A0F">
      <w:pPr>
        <w:spacing w:after="0"/>
        <w:jc w:val="center"/>
        <w:rPr>
          <w:rFonts w:ascii="Constantia" w:eastAsia="Constantia" w:hAnsi="Constantia" w:cs="Constantia"/>
          <w:b/>
          <w:bCs/>
          <w:sz w:val="26"/>
          <w:szCs w:val="26"/>
          <w:u w:val="single"/>
        </w:rPr>
      </w:pPr>
      <w:r w:rsidRPr="004A0F63">
        <w:rPr>
          <w:rFonts w:ascii="Constantia" w:eastAsia="Constantia" w:hAnsi="Constantia" w:cs="Constantia"/>
          <w:b/>
          <w:bCs/>
          <w:sz w:val="26"/>
          <w:szCs w:val="26"/>
          <w:u w:val="single"/>
        </w:rPr>
        <w:t>Канон Пасхи — 9-я песнь (ирмос)</w:t>
      </w:r>
    </w:p>
    <w:p w14:paraId="4B465D7F" w14:textId="6ED45980" w:rsidR="005D6A0F" w:rsidRPr="00CF7B45" w:rsidRDefault="004A0F63" w:rsidP="00B0636D">
      <w:pPr>
        <w:spacing w:after="0"/>
        <w:jc w:val="center"/>
        <w:rPr>
          <w:rFonts w:ascii="Constantia" w:eastAsia="Constantia" w:hAnsi="Constantia" w:cs="Constantia"/>
          <w:i/>
          <w:iCs/>
          <w:sz w:val="32"/>
          <w:szCs w:val="32"/>
        </w:rPr>
      </w:pPr>
      <w:r w:rsidRPr="00CF7B45">
        <w:rPr>
          <w:rFonts w:ascii="Constantia" w:eastAsia="Constantia" w:hAnsi="Constantia" w:cs="Constantia"/>
          <w:i/>
          <w:iCs/>
          <w:sz w:val="32"/>
          <w:szCs w:val="32"/>
        </w:rPr>
        <w:t>Светись, светись, Новый Иерусалим,</w:t>
      </w:r>
      <w:r w:rsidRPr="00CF7B45">
        <w:rPr>
          <w:rFonts w:ascii="Constantia" w:eastAsia="Constantia" w:hAnsi="Constantia" w:cs="Constantia"/>
          <w:i/>
          <w:iCs/>
          <w:sz w:val="32"/>
          <w:szCs w:val="32"/>
        </w:rPr>
        <w:br/>
        <w:t>ибо слава Господня на тебе воссияла!</w:t>
      </w:r>
      <w:r w:rsidRPr="00CF7B45">
        <w:rPr>
          <w:rFonts w:ascii="Constantia" w:eastAsia="Constantia" w:hAnsi="Constantia" w:cs="Constantia"/>
          <w:i/>
          <w:iCs/>
          <w:sz w:val="32"/>
          <w:szCs w:val="32"/>
        </w:rPr>
        <w:br/>
        <w:t>Ликуй ныне и веселись, Сион!</w:t>
      </w:r>
      <w:r w:rsidRPr="00CF7B45">
        <w:rPr>
          <w:rFonts w:ascii="Constantia" w:eastAsia="Constantia" w:hAnsi="Constantia" w:cs="Constantia"/>
          <w:i/>
          <w:iCs/>
          <w:sz w:val="32"/>
          <w:szCs w:val="32"/>
        </w:rPr>
        <w:br/>
        <w:t>Ты же, Чистая, красуйся, Богородица,</w:t>
      </w:r>
      <w:r w:rsidRPr="00CF7B45">
        <w:rPr>
          <w:rFonts w:ascii="Constantia" w:eastAsia="Constantia" w:hAnsi="Constantia" w:cs="Constantia"/>
          <w:i/>
          <w:iCs/>
          <w:sz w:val="32"/>
          <w:szCs w:val="32"/>
        </w:rPr>
        <w:br/>
        <w:t>о воскресении Рождённого Тобою.</w:t>
      </w:r>
    </w:p>
    <w:p w14:paraId="129BC51D" w14:textId="77777777" w:rsidR="00953261" w:rsidRDefault="00B0636D" w:rsidP="00953261">
      <w:pPr>
        <w:spacing w:after="0"/>
        <w:jc w:val="center"/>
        <w:rPr>
          <w:rFonts w:ascii="Constantia" w:eastAsia="Constantia" w:hAnsi="Constantia" w:cs="Constantia"/>
          <w:b/>
          <w:bCs/>
          <w:sz w:val="26"/>
          <w:szCs w:val="26"/>
          <w:lang w:val="fi-FI"/>
        </w:rPr>
      </w:pPr>
      <w:r w:rsidRPr="00B0636D">
        <w:rPr>
          <w:rFonts w:ascii="Constantia" w:eastAsia="Constantia" w:hAnsi="Constantia" w:cs="Constantia"/>
          <w:b/>
          <w:bCs/>
          <w:i/>
          <w:iCs/>
          <w:color w:val="EE0000"/>
          <w:sz w:val="36"/>
          <w:szCs w:val="36"/>
          <w:u w:val="single"/>
        </w:rPr>
        <w:t>Светлое Воскресение Христово</w:t>
      </w:r>
      <w:r w:rsidR="00C52B82">
        <w:rPr>
          <w:rFonts w:ascii="Constantia" w:eastAsia="Constantia" w:hAnsi="Constantia" w:cs="Constantia"/>
          <w:b/>
          <w:bCs/>
          <w:noProof/>
          <w:color w:val="00B050"/>
          <w:sz w:val="26"/>
          <w:szCs w:val="26"/>
        </w:rPr>
        <w:drawing>
          <wp:inline distT="0" distB="0" distL="0" distR="0" wp14:anchorId="7CB6EA2C" wp14:editId="31CF520E">
            <wp:extent cx="3923852" cy="5546446"/>
            <wp:effectExtent l="0" t="0" r="635" b="0"/>
            <wp:docPr id="1110720056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44" cy="55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92C3" w14:textId="0428218D" w:rsidR="005D6A0F" w:rsidRPr="005D6A0F" w:rsidRDefault="005D6A0F" w:rsidP="00953261">
      <w:pPr>
        <w:spacing w:after="0"/>
        <w:jc w:val="center"/>
        <w:rPr>
          <w:rFonts w:ascii="Constantia" w:eastAsia="Constantia" w:hAnsi="Constantia" w:cs="Constantia"/>
          <w:b/>
          <w:bCs/>
          <w:sz w:val="26"/>
          <w:szCs w:val="26"/>
        </w:rPr>
      </w:pPr>
      <w:r w:rsidRPr="005D6A0F">
        <w:rPr>
          <w:rFonts w:ascii="Constantia" w:eastAsia="Constantia" w:hAnsi="Constantia" w:cs="Constantia"/>
          <w:b/>
          <w:bCs/>
          <w:color w:val="EE0000"/>
        </w:rPr>
        <w:lastRenderedPageBreak/>
        <w:t xml:space="preserve">Пасха Христова </w:t>
      </w:r>
      <w:r w:rsidRPr="005D6A0F">
        <w:rPr>
          <w:rFonts w:ascii="Constantia" w:eastAsia="Constantia" w:hAnsi="Constantia" w:cs="Constantia"/>
        </w:rPr>
        <w:t>— торжество торжеств и праздник праздников, венец всего церковного года и основание нашей веры. В этот день Церковь ликует, воспевая победу жизни над смертью, ибо Господь наш Иисус Христос, распятый и погребённый, в третий день воскрес из мёртвых, разрушив узы ада и даровав миру спасение.</w:t>
      </w:r>
    </w:p>
    <w:p w14:paraId="0FE51956" w14:textId="4E549D6A" w:rsidR="005D6A0F" w:rsidRPr="00953261" w:rsidRDefault="00953261" w:rsidP="005D6A0F">
      <w:pPr>
        <w:spacing w:after="0"/>
        <w:jc w:val="center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  <w:b/>
          <w:bCs/>
          <w:noProof/>
          <w:sz w:val="26"/>
          <w:szCs w:val="26"/>
          <w:u w:val="single"/>
        </w:rPr>
        <w:drawing>
          <wp:inline distT="0" distB="0" distL="0" distR="0" wp14:anchorId="1F27BAB6" wp14:editId="52328B5E">
            <wp:extent cx="4268694" cy="2830286"/>
            <wp:effectExtent l="0" t="0" r="0" b="8255"/>
            <wp:docPr id="1230502003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02003" name="Kuva 123050200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020" cy="284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4FA7" w14:textId="77777777" w:rsidR="005D6A0F" w:rsidRPr="00953261" w:rsidRDefault="005D6A0F" w:rsidP="005D6A0F">
      <w:pPr>
        <w:spacing w:after="0"/>
        <w:jc w:val="center"/>
        <w:rPr>
          <w:rFonts w:ascii="Constantia" w:eastAsia="Constantia" w:hAnsi="Constantia" w:cs="Constantia"/>
        </w:rPr>
      </w:pPr>
      <w:r w:rsidRPr="005D6A0F">
        <w:rPr>
          <w:rFonts w:ascii="Constantia" w:eastAsia="Constantia" w:hAnsi="Constantia" w:cs="Constantia"/>
        </w:rPr>
        <w:t>Событие Воскресения Христова есть не только воспоминание о совершившемся в древности, но живая и действенная сила, пребывающая в Церкви доныне. Воскресший Спаситель открывает человеку путь к обновлению, к преображению всей жизни, к участию в Царстве Небесном. Через Пасху каждому из нас даруется возможность выйти из тьмы греха к свету правды, от страха — к дерзновению веры, от смерти — к жизни вечной.</w:t>
      </w:r>
    </w:p>
    <w:p w14:paraId="3D267A57" w14:textId="77777777" w:rsidR="005D6A0F" w:rsidRPr="00953261" w:rsidRDefault="005D6A0F" w:rsidP="00953261">
      <w:pPr>
        <w:spacing w:after="0"/>
        <w:jc w:val="center"/>
        <w:rPr>
          <w:rFonts w:ascii="Constantia" w:eastAsia="Constantia" w:hAnsi="Constantia" w:cs="Constantia"/>
        </w:rPr>
      </w:pPr>
      <w:r w:rsidRPr="005D6A0F">
        <w:rPr>
          <w:rFonts w:ascii="Constantia" w:eastAsia="Constantia" w:hAnsi="Constantia" w:cs="Constantia"/>
        </w:rPr>
        <w:t>Пасха есть также праздник всепрощения и всеобщей радости. В эти святые дни Церковь призывает нас оставить всякую вражду, примириться друг с другом и принять друг друга в любви, как Христос принял нас. Свет Воскресения не знает границ — он обращён ко всем людям, ко всему миру, ко всей твари.</w:t>
      </w:r>
    </w:p>
    <w:p w14:paraId="3CC704DA" w14:textId="77777777" w:rsidR="005D6A0F" w:rsidRPr="00953261" w:rsidRDefault="005D6A0F" w:rsidP="00953261">
      <w:pPr>
        <w:spacing w:after="0"/>
        <w:jc w:val="center"/>
        <w:rPr>
          <w:rFonts w:ascii="Constantia" w:eastAsia="Constantia" w:hAnsi="Constantia" w:cs="Constantia"/>
        </w:rPr>
      </w:pPr>
    </w:p>
    <w:p w14:paraId="04498FA3" w14:textId="3A1204A6" w:rsidR="005D6A0F" w:rsidRPr="00953261" w:rsidRDefault="005D6A0F" w:rsidP="00953261">
      <w:pPr>
        <w:spacing w:after="0"/>
        <w:jc w:val="center"/>
        <w:rPr>
          <w:rFonts w:ascii="Constantia" w:eastAsia="Constantia" w:hAnsi="Constantia" w:cs="Constantia"/>
        </w:rPr>
      </w:pPr>
      <w:r w:rsidRPr="005D6A0F">
        <w:rPr>
          <w:rFonts w:ascii="Constantia" w:eastAsia="Constantia" w:hAnsi="Constantia" w:cs="Constantia"/>
        </w:rPr>
        <w:t>Особым образом Пасха переживается в богослужении Церкви. В пасхальную ночь верующие собираются на торжественное богослужение, совершается крестный ход, и впервые звучит радостное благовестие о Воскресении. С этого момента и на протяжении всех пасхальных дней Церковь непрестанно возвещает:</w:t>
      </w:r>
    </w:p>
    <w:p w14:paraId="15182574" w14:textId="77777777" w:rsidR="005D6A0F" w:rsidRPr="005D6A0F" w:rsidRDefault="005D6A0F" w:rsidP="00953261">
      <w:pPr>
        <w:spacing w:after="0"/>
        <w:jc w:val="center"/>
        <w:rPr>
          <w:rFonts w:ascii="Constantia" w:eastAsia="Constantia" w:hAnsi="Constantia" w:cs="Constantia"/>
          <w:b/>
          <w:bCs/>
          <w:color w:val="EE0000"/>
          <w:sz w:val="30"/>
          <w:szCs w:val="30"/>
        </w:rPr>
      </w:pPr>
      <w:r w:rsidRPr="005D6A0F">
        <w:rPr>
          <w:rFonts w:ascii="Constantia" w:eastAsia="Constantia" w:hAnsi="Constantia" w:cs="Constantia"/>
          <w:b/>
          <w:bCs/>
          <w:color w:val="EE0000"/>
          <w:sz w:val="30"/>
          <w:szCs w:val="30"/>
        </w:rPr>
        <w:t>«Христос воскресе!» — «Воистину воскресе!»</w:t>
      </w:r>
    </w:p>
    <w:p w14:paraId="0F78F51F" w14:textId="77777777" w:rsidR="005D6A0F" w:rsidRDefault="005D6A0F" w:rsidP="00953261">
      <w:pPr>
        <w:spacing w:after="0"/>
        <w:jc w:val="center"/>
        <w:rPr>
          <w:rFonts w:ascii="Constantia" w:eastAsia="Constantia" w:hAnsi="Constantia" w:cs="Constantia"/>
          <w:lang w:val="fi-FI"/>
        </w:rPr>
      </w:pPr>
      <w:r w:rsidRPr="005D6A0F">
        <w:rPr>
          <w:rFonts w:ascii="Constantia" w:eastAsia="Constantia" w:hAnsi="Constantia" w:cs="Constantia"/>
        </w:rPr>
        <w:t>Эти слова являются не только приветствием, но исповеданием веры и свидетельством о том, что смерть побеждена, ад разрушен, и человеку открыт путь к жизни вечной.</w:t>
      </w:r>
    </w:p>
    <w:p w14:paraId="5E70ED93" w14:textId="77777777" w:rsidR="00953261" w:rsidRPr="00953261" w:rsidRDefault="00953261" w:rsidP="00953261">
      <w:pPr>
        <w:spacing w:after="0"/>
        <w:jc w:val="center"/>
        <w:rPr>
          <w:rFonts w:ascii="Constantia" w:eastAsia="Constantia" w:hAnsi="Constantia" w:cs="Constantia"/>
          <w:lang w:val="fi-FI"/>
        </w:rPr>
      </w:pPr>
    </w:p>
    <w:p w14:paraId="1154DBCA" w14:textId="0B4C14B5" w:rsidR="00953261" w:rsidRPr="00953261" w:rsidRDefault="00953261" w:rsidP="00953261">
      <w:pPr>
        <w:spacing w:after="0"/>
        <w:jc w:val="center"/>
        <w:rPr>
          <w:rFonts w:ascii="Constantia" w:eastAsia="Constantia" w:hAnsi="Constantia" w:cs="Constantia"/>
        </w:rPr>
      </w:pPr>
      <w:r>
        <w:rPr>
          <w:rFonts w:ascii="Constantia" w:eastAsia="Constantia" w:hAnsi="Constantia" w:cs="Constantia"/>
          <w:noProof/>
          <w:lang w:val="fi-FI"/>
        </w:rPr>
        <w:drawing>
          <wp:anchor distT="0" distB="0" distL="114300" distR="114300" simplePos="0" relativeHeight="251666432" behindDoc="0" locked="0" layoutInCell="1" allowOverlap="1" wp14:anchorId="6B710D53" wp14:editId="73A5DB08">
            <wp:simplePos x="0" y="0"/>
            <wp:positionH relativeFrom="column">
              <wp:posOffset>2208530</wp:posOffset>
            </wp:positionH>
            <wp:positionV relativeFrom="paragraph">
              <wp:posOffset>6985</wp:posOffset>
            </wp:positionV>
            <wp:extent cx="2618105" cy="1948180"/>
            <wp:effectExtent l="0" t="0" r="0" b="0"/>
            <wp:wrapSquare wrapText="bothSides"/>
            <wp:docPr id="621736407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736407" name="Kuva 62173640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A0F" w:rsidRPr="005D6A0F">
        <w:rPr>
          <w:rFonts w:ascii="Constantia" w:eastAsia="Constantia" w:hAnsi="Constantia" w:cs="Constantia"/>
        </w:rPr>
        <w:t>Да озарит нас свет Воскресения Христова, да укрепит он наши сердца в вере, да исполнит их радостью и миром, и да сподобит всех нас стать причастниками жизни вечной во Христе.</w:t>
      </w:r>
    </w:p>
    <w:sectPr w:rsidR="00953261" w:rsidRPr="00953261" w:rsidSect="008E2FFF">
      <w:headerReference w:type="default" r:id="rId31"/>
      <w:footerReference w:type="default" r:id="rId32"/>
      <w:pgSz w:w="16838" w:h="11906" w:orient="landscape" w:code="9"/>
      <w:pgMar w:top="720" w:right="720" w:bottom="720" w:left="720" w:header="720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D4ABA" w14:textId="77777777" w:rsidR="00154206" w:rsidRDefault="00154206">
      <w:pPr>
        <w:spacing w:after="0" w:line="240" w:lineRule="auto"/>
      </w:pPr>
      <w:r>
        <w:separator/>
      </w:r>
    </w:p>
  </w:endnote>
  <w:endnote w:type="continuationSeparator" w:id="0">
    <w:p w14:paraId="45B1D364" w14:textId="77777777" w:rsidR="00154206" w:rsidRDefault="00154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5CB08320" w14:paraId="232013F8" w14:textId="77777777" w:rsidTr="5CB08320">
      <w:trPr>
        <w:trHeight w:val="300"/>
      </w:trPr>
      <w:tc>
        <w:tcPr>
          <w:tcW w:w="4650" w:type="dxa"/>
        </w:tcPr>
        <w:p w14:paraId="3B160F71" w14:textId="39C46ABB" w:rsidR="5CB08320" w:rsidRDefault="5CB08320" w:rsidP="5CB08320">
          <w:pPr>
            <w:pStyle w:val="Yltunniste"/>
            <w:ind w:left="-115"/>
          </w:pPr>
        </w:p>
      </w:tc>
      <w:tc>
        <w:tcPr>
          <w:tcW w:w="4650" w:type="dxa"/>
        </w:tcPr>
        <w:p w14:paraId="4E7BD6EF" w14:textId="61F28697" w:rsidR="5CB08320" w:rsidRDefault="5CB08320" w:rsidP="5CB08320">
          <w:pPr>
            <w:pStyle w:val="Yltunniste"/>
            <w:jc w:val="center"/>
          </w:pPr>
        </w:p>
      </w:tc>
      <w:tc>
        <w:tcPr>
          <w:tcW w:w="4650" w:type="dxa"/>
        </w:tcPr>
        <w:p w14:paraId="070DDED4" w14:textId="33A21521" w:rsidR="5CB08320" w:rsidRDefault="5CB08320" w:rsidP="5CB08320">
          <w:pPr>
            <w:pStyle w:val="Yltunniste"/>
            <w:ind w:right="-115"/>
            <w:jc w:val="right"/>
          </w:pPr>
        </w:p>
      </w:tc>
    </w:tr>
  </w:tbl>
  <w:p w14:paraId="641EFCFD" w14:textId="13276B8F" w:rsidR="5CB08320" w:rsidRDefault="5CB08320" w:rsidP="5CB0832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2E99A" w14:textId="77777777" w:rsidR="00154206" w:rsidRDefault="00154206">
      <w:pPr>
        <w:spacing w:after="0" w:line="240" w:lineRule="auto"/>
      </w:pPr>
      <w:r>
        <w:separator/>
      </w:r>
    </w:p>
  </w:footnote>
  <w:footnote w:type="continuationSeparator" w:id="0">
    <w:p w14:paraId="4FC29C42" w14:textId="77777777" w:rsidR="00154206" w:rsidRDefault="00154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5CB08320" w14:paraId="1EE2BFA6" w14:textId="77777777" w:rsidTr="5CB08320">
      <w:trPr>
        <w:trHeight w:val="300"/>
      </w:trPr>
      <w:tc>
        <w:tcPr>
          <w:tcW w:w="4650" w:type="dxa"/>
        </w:tcPr>
        <w:p w14:paraId="2AFC5BA6" w14:textId="437D8A6D" w:rsidR="5CB08320" w:rsidRDefault="5CB08320" w:rsidP="5CB08320">
          <w:pPr>
            <w:pStyle w:val="Yltunniste"/>
            <w:ind w:left="-115"/>
          </w:pPr>
        </w:p>
      </w:tc>
      <w:tc>
        <w:tcPr>
          <w:tcW w:w="4650" w:type="dxa"/>
        </w:tcPr>
        <w:p w14:paraId="1830F43F" w14:textId="50171321" w:rsidR="5CB08320" w:rsidRDefault="5CB08320" w:rsidP="5CB08320">
          <w:pPr>
            <w:pStyle w:val="Yltunniste"/>
            <w:jc w:val="center"/>
          </w:pPr>
        </w:p>
      </w:tc>
      <w:tc>
        <w:tcPr>
          <w:tcW w:w="4650" w:type="dxa"/>
        </w:tcPr>
        <w:p w14:paraId="427F6008" w14:textId="2DC9D613" w:rsidR="5CB08320" w:rsidRDefault="5CB08320" w:rsidP="5CB08320">
          <w:pPr>
            <w:pStyle w:val="Yltunniste"/>
            <w:ind w:right="-115"/>
            <w:jc w:val="right"/>
          </w:pPr>
        </w:p>
      </w:tc>
    </w:tr>
  </w:tbl>
  <w:p w14:paraId="4860CD33" w14:textId="113B01B1" w:rsidR="5CB08320" w:rsidRDefault="5CB08320" w:rsidP="5CB08320">
    <w:pPr>
      <w:pStyle w:val="Yltunnist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UF6CYqlmdpWcl" int2:id="gOpz6b9U">
      <int2:state int2:value="Rejected" int2:type="spell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303A2E7"/>
    <w:rsid w:val="00011783"/>
    <w:rsid w:val="000141B5"/>
    <w:rsid w:val="00050DEA"/>
    <w:rsid w:val="00062F75"/>
    <w:rsid w:val="0006E353"/>
    <w:rsid w:val="000951AE"/>
    <w:rsid w:val="000B4F2B"/>
    <w:rsid w:val="000C19A8"/>
    <w:rsid w:val="000D1E4B"/>
    <w:rsid w:val="000E37E1"/>
    <w:rsid w:val="000F0831"/>
    <w:rsid w:val="000F1933"/>
    <w:rsid w:val="000F1B16"/>
    <w:rsid w:val="00104024"/>
    <w:rsid w:val="001077A2"/>
    <w:rsid w:val="0011137E"/>
    <w:rsid w:val="0011742D"/>
    <w:rsid w:val="00154206"/>
    <w:rsid w:val="001A4205"/>
    <w:rsid w:val="001B74E9"/>
    <w:rsid w:val="001D2D49"/>
    <w:rsid w:val="001D5A2C"/>
    <w:rsid w:val="001E2962"/>
    <w:rsid w:val="001E3E05"/>
    <w:rsid w:val="0027686D"/>
    <w:rsid w:val="002768DA"/>
    <w:rsid w:val="00290D7E"/>
    <w:rsid w:val="002929BA"/>
    <w:rsid w:val="002D0BAB"/>
    <w:rsid w:val="002D1864"/>
    <w:rsid w:val="002D4D6C"/>
    <w:rsid w:val="002F7663"/>
    <w:rsid w:val="003126A9"/>
    <w:rsid w:val="00314050"/>
    <w:rsid w:val="00345FA0"/>
    <w:rsid w:val="00350D54"/>
    <w:rsid w:val="00396528"/>
    <w:rsid w:val="0039702B"/>
    <w:rsid w:val="00397FF2"/>
    <w:rsid w:val="003A5801"/>
    <w:rsid w:val="003B02B0"/>
    <w:rsid w:val="003B50C9"/>
    <w:rsid w:val="003B6547"/>
    <w:rsid w:val="003E11A5"/>
    <w:rsid w:val="004014F1"/>
    <w:rsid w:val="0040507C"/>
    <w:rsid w:val="004105EB"/>
    <w:rsid w:val="00427821"/>
    <w:rsid w:val="00442B09"/>
    <w:rsid w:val="004706E9"/>
    <w:rsid w:val="004723D5"/>
    <w:rsid w:val="00475321"/>
    <w:rsid w:val="00486971"/>
    <w:rsid w:val="0049671E"/>
    <w:rsid w:val="004A0F63"/>
    <w:rsid w:val="004B23E0"/>
    <w:rsid w:val="004B2880"/>
    <w:rsid w:val="00530E18"/>
    <w:rsid w:val="0053490E"/>
    <w:rsid w:val="00543FAB"/>
    <w:rsid w:val="005517A2"/>
    <w:rsid w:val="00557A52"/>
    <w:rsid w:val="0056210F"/>
    <w:rsid w:val="00573639"/>
    <w:rsid w:val="00573FDA"/>
    <w:rsid w:val="0058354C"/>
    <w:rsid w:val="00583DAB"/>
    <w:rsid w:val="005B0592"/>
    <w:rsid w:val="005C0FB9"/>
    <w:rsid w:val="005D6A0F"/>
    <w:rsid w:val="005E313B"/>
    <w:rsid w:val="00611C96"/>
    <w:rsid w:val="00614EE0"/>
    <w:rsid w:val="00631590"/>
    <w:rsid w:val="00660F49"/>
    <w:rsid w:val="006631C9"/>
    <w:rsid w:val="00697360"/>
    <w:rsid w:val="006B2E0D"/>
    <w:rsid w:val="006C50F6"/>
    <w:rsid w:val="006D55A9"/>
    <w:rsid w:val="006F4E39"/>
    <w:rsid w:val="006F5D6D"/>
    <w:rsid w:val="00700396"/>
    <w:rsid w:val="007031DD"/>
    <w:rsid w:val="00734673"/>
    <w:rsid w:val="00742B57"/>
    <w:rsid w:val="007657C7"/>
    <w:rsid w:val="00790A67"/>
    <w:rsid w:val="00791FC5"/>
    <w:rsid w:val="007A2925"/>
    <w:rsid w:val="007A7065"/>
    <w:rsid w:val="007B1017"/>
    <w:rsid w:val="007E10EB"/>
    <w:rsid w:val="007E6DA3"/>
    <w:rsid w:val="008312BA"/>
    <w:rsid w:val="00861340"/>
    <w:rsid w:val="00866AA6"/>
    <w:rsid w:val="00867BD7"/>
    <w:rsid w:val="00890244"/>
    <w:rsid w:val="008B7FCE"/>
    <w:rsid w:val="008C0BD3"/>
    <w:rsid w:val="008C5D73"/>
    <w:rsid w:val="008D0865"/>
    <w:rsid w:val="008D31C4"/>
    <w:rsid w:val="008D4A46"/>
    <w:rsid w:val="008D7166"/>
    <w:rsid w:val="008E2FFF"/>
    <w:rsid w:val="009364D5"/>
    <w:rsid w:val="00946416"/>
    <w:rsid w:val="00953261"/>
    <w:rsid w:val="00955A01"/>
    <w:rsid w:val="00964561"/>
    <w:rsid w:val="0097561E"/>
    <w:rsid w:val="009A60D5"/>
    <w:rsid w:val="009A7E7C"/>
    <w:rsid w:val="009F406C"/>
    <w:rsid w:val="009F711B"/>
    <w:rsid w:val="00A05C8A"/>
    <w:rsid w:val="00A32F05"/>
    <w:rsid w:val="00A37080"/>
    <w:rsid w:val="00A72637"/>
    <w:rsid w:val="00AA12EE"/>
    <w:rsid w:val="00AD7FD8"/>
    <w:rsid w:val="00AE018E"/>
    <w:rsid w:val="00AE227D"/>
    <w:rsid w:val="00AE57DE"/>
    <w:rsid w:val="00AF7AAB"/>
    <w:rsid w:val="00B000C0"/>
    <w:rsid w:val="00B00FB0"/>
    <w:rsid w:val="00B0636D"/>
    <w:rsid w:val="00B210D3"/>
    <w:rsid w:val="00B2458C"/>
    <w:rsid w:val="00B26FB8"/>
    <w:rsid w:val="00B409E8"/>
    <w:rsid w:val="00B61F2F"/>
    <w:rsid w:val="00B62330"/>
    <w:rsid w:val="00B661CA"/>
    <w:rsid w:val="00B67665"/>
    <w:rsid w:val="00B74079"/>
    <w:rsid w:val="00BA01E2"/>
    <w:rsid w:val="00BA6120"/>
    <w:rsid w:val="00BD7A78"/>
    <w:rsid w:val="00BF264F"/>
    <w:rsid w:val="00BF4F54"/>
    <w:rsid w:val="00BF5C45"/>
    <w:rsid w:val="00C0654C"/>
    <w:rsid w:val="00C40204"/>
    <w:rsid w:val="00C42323"/>
    <w:rsid w:val="00C46C18"/>
    <w:rsid w:val="00C52B82"/>
    <w:rsid w:val="00C67333"/>
    <w:rsid w:val="00C91CF4"/>
    <w:rsid w:val="00CD2694"/>
    <w:rsid w:val="00CE3024"/>
    <w:rsid w:val="00CF1ED7"/>
    <w:rsid w:val="00CF7B45"/>
    <w:rsid w:val="00D32AD7"/>
    <w:rsid w:val="00D379E7"/>
    <w:rsid w:val="00D41763"/>
    <w:rsid w:val="00D61706"/>
    <w:rsid w:val="00D634DD"/>
    <w:rsid w:val="00D80829"/>
    <w:rsid w:val="00D92EB1"/>
    <w:rsid w:val="00DA2FCD"/>
    <w:rsid w:val="00DD033D"/>
    <w:rsid w:val="00DD2FAF"/>
    <w:rsid w:val="00DD5ECD"/>
    <w:rsid w:val="00DF12CD"/>
    <w:rsid w:val="00E1647D"/>
    <w:rsid w:val="00E1659D"/>
    <w:rsid w:val="00E6045C"/>
    <w:rsid w:val="00E71873"/>
    <w:rsid w:val="00E752FA"/>
    <w:rsid w:val="00E91818"/>
    <w:rsid w:val="00EA3904"/>
    <w:rsid w:val="00EC5B6A"/>
    <w:rsid w:val="00EF16A7"/>
    <w:rsid w:val="00EF1720"/>
    <w:rsid w:val="00F166BC"/>
    <w:rsid w:val="00F21A06"/>
    <w:rsid w:val="00F22EA7"/>
    <w:rsid w:val="00F36A1C"/>
    <w:rsid w:val="00F47873"/>
    <w:rsid w:val="00F505C5"/>
    <w:rsid w:val="00F50CB6"/>
    <w:rsid w:val="00F55999"/>
    <w:rsid w:val="00F6760B"/>
    <w:rsid w:val="00F7054D"/>
    <w:rsid w:val="00F726F2"/>
    <w:rsid w:val="00F825D2"/>
    <w:rsid w:val="00F914CC"/>
    <w:rsid w:val="00FA635B"/>
    <w:rsid w:val="00FD7F0C"/>
    <w:rsid w:val="01085050"/>
    <w:rsid w:val="01299D82"/>
    <w:rsid w:val="017D9034"/>
    <w:rsid w:val="01CBA554"/>
    <w:rsid w:val="01D0387B"/>
    <w:rsid w:val="01DEB631"/>
    <w:rsid w:val="0283B22D"/>
    <w:rsid w:val="02B621EF"/>
    <w:rsid w:val="03508190"/>
    <w:rsid w:val="0362F265"/>
    <w:rsid w:val="038CA01C"/>
    <w:rsid w:val="038F74C0"/>
    <w:rsid w:val="03A588EB"/>
    <w:rsid w:val="03FD8B41"/>
    <w:rsid w:val="0400E3DF"/>
    <w:rsid w:val="043AD062"/>
    <w:rsid w:val="043C3171"/>
    <w:rsid w:val="04436A82"/>
    <w:rsid w:val="044F76E3"/>
    <w:rsid w:val="045CE4BF"/>
    <w:rsid w:val="045E12F1"/>
    <w:rsid w:val="04758D90"/>
    <w:rsid w:val="048F0E83"/>
    <w:rsid w:val="04BBD081"/>
    <w:rsid w:val="04EB6C6C"/>
    <w:rsid w:val="055612A6"/>
    <w:rsid w:val="0570D339"/>
    <w:rsid w:val="05B768EE"/>
    <w:rsid w:val="062C4AAE"/>
    <w:rsid w:val="068A80A5"/>
    <w:rsid w:val="069189EC"/>
    <w:rsid w:val="06D97C13"/>
    <w:rsid w:val="06ECBCBA"/>
    <w:rsid w:val="06F41389"/>
    <w:rsid w:val="06F5B711"/>
    <w:rsid w:val="07517564"/>
    <w:rsid w:val="0776A804"/>
    <w:rsid w:val="07899695"/>
    <w:rsid w:val="07E5FC73"/>
    <w:rsid w:val="07F3BB31"/>
    <w:rsid w:val="0839F383"/>
    <w:rsid w:val="086BF4B3"/>
    <w:rsid w:val="08C6B69B"/>
    <w:rsid w:val="08EBC151"/>
    <w:rsid w:val="08F0B27E"/>
    <w:rsid w:val="08FCC317"/>
    <w:rsid w:val="09408EAE"/>
    <w:rsid w:val="0963C9A0"/>
    <w:rsid w:val="0965C5DE"/>
    <w:rsid w:val="09768C98"/>
    <w:rsid w:val="09C21956"/>
    <w:rsid w:val="0A3DE696"/>
    <w:rsid w:val="0A4B8287"/>
    <w:rsid w:val="0A70CEF1"/>
    <w:rsid w:val="0A738A95"/>
    <w:rsid w:val="0A9AC5A8"/>
    <w:rsid w:val="0AF1030F"/>
    <w:rsid w:val="0B183D0B"/>
    <w:rsid w:val="0B2951F7"/>
    <w:rsid w:val="0B3DBC8F"/>
    <w:rsid w:val="0B5581B6"/>
    <w:rsid w:val="0B8BC7A4"/>
    <w:rsid w:val="0BB692D3"/>
    <w:rsid w:val="0BBB2FCB"/>
    <w:rsid w:val="0BE28D93"/>
    <w:rsid w:val="0C5264DA"/>
    <w:rsid w:val="0C60119B"/>
    <w:rsid w:val="0C6CE90B"/>
    <w:rsid w:val="0CA635B8"/>
    <w:rsid w:val="0CC2450B"/>
    <w:rsid w:val="0CC679B8"/>
    <w:rsid w:val="0D1BE142"/>
    <w:rsid w:val="0D569D85"/>
    <w:rsid w:val="0D6D0042"/>
    <w:rsid w:val="0D90061F"/>
    <w:rsid w:val="0DC79D47"/>
    <w:rsid w:val="0DC8E180"/>
    <w:rsid w:val="0DE85102"/>
    <w:rsid w:val="0ED3B512"/>
    <w:rsid w:val="0EF75B4D"/>
    <w:rsid w:val="0F049301"/>
    <w:rsid w:val="0F39D132"/>
    <w:rsid w:val="0F5CBFFD"/>
    <w:rsid w:val="0F767A04"/>
    <w:rsid w:val="0FB53018"/>
    <w:rsid w:val="0FF62CC4"/>
    <w:rsid w:val="100F9A30"/>
    <w:rsid w:val="104B8716"/>
    <w:rsid w:val="1160911F"/>
    <w:rsid w:val="118C0229"/>
    <w:rsid w:val="1196EE75"/>
    <w:rsid w:val="1218D077"/>
    <w:rsid w:val="123FDF0A"/>
    <w:rsid w:val="124CD6D8"/>
    <w:rsid w:val="129C19BE"/>
    <w:rsid w:val="12D87F53"/>
    <w:rsid w:val="12DE8B46"/>
    <w:rsid w:val="1307AE61"/>
    <w:rsid w:val="141452A9"/>
    <w:rsid w:val="1467E551"/>
    <w:rsid w:val="1516C5C0"/>
    <w:rsid w:val="15351C8A"/>
    <w:rsid w:val="15D3D90A"/>
    <w:rsid w:val="15FB461F"/>
    <w:rsid w:val="1641810B"/>
    <w:rsid w:val="168D5CED"/>
    <w:rsid w:val="16B7175C"/>
    <w:rsid w:val="17207AEB"/>
    <w:rsid w:val="1749C596"/>
    <w:rsid w:val="174F04D1"/>
    <w:rsid w:val="17648D23"/>
    <w:rsid w:val="179FAEED"/>
    <w:rsid w:val="181A644F"/>
    <w:rsid w:val="18350D5D"/>
    <w:rsid w:val="18393FC9"/>
    <w:rsid w:val="183A0FD3"/>
    <w:rsid w:val="18410F04"/>
    <w:rsid w:val="1899C52F"/>
    <w:rsid w:val="189F3AF4"/>
    <w:rsid w:val="18A189A6"/>
    <w:rsid w:val="18AE5A41"/>
    <w:rsid w:val="18C03EB1"/>
    <w:rsid w:val="18D95C72"/>
    <w:rsid w:val="18E5CCF9"/>
    <w:rsid w:val="18FE8C11"/>
    <w:rsid w:val="190BEF74"/>
    <w:rsid w:val="19344E8C"/>
    <w:rsid w:val="1955254B"/>
    <w:rsid w:val="1A11CBEC"/>
    <w:rsid w:val="1A7D420A"/>
    <w:rsid w:val="1A8B9DA6"/>
    <w:rsid w:val="1AAF6712"/>
    <w:rsid w:val="1AD0D204"/>
    <w:rsid w:val="1AD6A471"/>
    <w:rsid w:val="1B268CCD"/>
    <w:rsid w:val="1BA737F8"/>
    <w:rsid w:val="1C521161"/>
    <w:rsid w:val="1C95356B"/>
    <w:rsid w:val="1CE160ED"/>
    <w:rsid w:val="1DC5D100"/>
    <w:rsid w:val="1DE376B8"/>
    <w:rsid w:val="1DFD3BAC"/>
    <w:rsid w:val="1E22032A"/>
    <w:rsid w:val="1E75D462"/>
    <w:rsid w:val="1E891D40"/>
    <w:rsid w:val="1E941172"/>
    <w:rsid w:val="1EF143A1"/>
    <w:rsid w:val="1F2862C8"/>
    <w:rsid w:val="1F5D19E4"/>
    <w:rsid w:val="1F5EBADF"/>
    <w:rsid w:val="1F737F27"/>
    <w:rsid w:val="1F76773C"/>
    <w:rsid w:val="1F98E013"/>
    <w:rsid w:val="1FD1852E"/>
    <w:rsid w:val="20C4F8E0"/>
    <w:rsid w:val="20F6BAA9"/>
    <w:rsid w:val="2131F409"/>
    <w:rsid w:val="217CDE8D"/>
    <w:rsid w:val="224E3C7A"/>
    <w:rsid w:val="22ECCF84"/>
    <w:rsid w:val="22FC25AA"/>
    <w:rsid w:val="2316CFDC"/>
    <w:rsid w:val="23378BC6"/>
    <w:rsid w:val="2347F790"/>
    <w:rsid w:val="23A9D2AB"/>
    <w:rsid w:val="24452C89"/>
    <w:rsid w:val="2448FAD1"/>
    <w:rsid w:val="24496E14"/>
    <w:rsid w:val="244A8411"/>
    <w:rsid w:val="24A98228"/>
    <w:rsid w:val="24B26C35"/>
    <w:rsid w:val="2577832D"/>
    <w:rsid w:val="25891C8A"/>
    <w:rsid w:val="25A11E0D"/>
    <w:rsid w:val="25C1AF13"/>
    <w:rsid w:val="25CC94E6"/>
    <w:rsid w:val="25E4ED09"/>
    <w:rsid w:val="25F5DA8F"/>
    <w:rsid w:val="2619BFA2"/>
    <w:rsid w:val="261BC9FB"/>
    <w:rsid w:val="266953E5"/>
    <w:rsid w:val="2669D661"/>
    <w:rsid w:val="26A7D4C9"/>
    <w:rsid w:val="270B3679"/>
    <w:rsid w:val="270B3EF5"/>
    <w:rsid w:val="270E9B04"/>
    <w:rsid w:val="275912A0"/>
    <w:rsid w:val="276002B8"/>
    <w:rsid w:val="277C57F2"/>
    <w:rsid w:val="278F9333"/>
    <w:rsid w:val="27E94EBD"/>
    <w:rsid w:val="2817D458"/>
    <w:rsid w:val="2830F8F4"/>
    <w:rsid w:val="28901A48"/>
    <w:rsid w:val="28C63528"/>
    <w:rsid w:val="29494F49"/>
    <w:rsid w:val="29BF8296"/>
    <w:rsid w:val="2A03CB97"/>
    <w:rsid w:val="2A082186"/>
    <w:rsid w:val="2A82F254"/>
    <w:rsid w:val="2AE1A9A2"/>
    <w:rsid w:val="2B00CEDE"/>
    <w:rsid w:val="2B18976C"/>
    <w:rsid w:val="2B59386C"/>
    <w:rsid w:val="2B645BD4"/>
    <w:rsid w:val="2B6ABA9A"/>
    <w:rsid w:val="2C04C82E"/>
    <w:rsid w:val="2C0623BB"/>
    <w:rsid w:val="2C1FF5D1"/>
    <w:rsid w:val="2C2F705B"/>
    <w:rsid w:val="2C9E9454"/>
    <w:rsid w:val="2CC0CC79"/>
    <w:rsid w:val="2CF37DD7"/>
    <w:rsid w:val="2D88D847"/>
    <w:rsid w:val="2DBD28B9"/>
    <w:rsid w:val="2DC903CA"/>
    <w:rsid w:val="2DC93744"/>
    <w:rsid w:val="2DE4534E"/>
    <w:rsid w:val="2DE8B445"/>
    <w:rsid w:val="2E6DD322"/>
    <w:rsid w:val="2E8911DE"/>
    <w:rsid w:val="2EFE013F"/>
    <w:rsid w:val="2F0937D7"/>
    <w:rsid w:val="2F2CF915"/>
    <w:rsid w:val="2FAF3F15"/>
    <w:rsid w:val="2FEF9A68"/>
    <w:rsid w:val="301A3B73"/>
    <w:rsid w:val="30C30799"/>
    <w:rsid w:val="30CAD1C9"/>
    <w:rsid w:val="30CD3008"/>
    <w:rsid w:val="30E0D0E2"/>
    <w:rsid w:val="30E21BEE"/>
    <w:rsid w:val="3109DDC2"/>
    <w:rsid w:val="3197C966"/>
    <w:rsid w:val="31B029AD"/>
    <w:rsid w:val="320C60F6"/>
    <w:rsid w:val="32B3ED73"/>
    <w:rsid w:val="32BC2FFB"/>
    <w:rsid w:val="3303A2E7"/>
    <w:rsid w:val="331553ED"/>
    <w:rsid w:val="33220B4E"/>
    <w:rsid w:val="332F1131"/>
    <w:rsid w:val="33596934"/>
    <w:rsid w:val="336FA263"/>
    <w:rsid w:val="33AA87DE"/>
    <w:rsid w:val="342269AE"/>
    <w:rsid w:val="35095B3C"/>
    <w:rsid w:val="3559EE09"/>
    <w:rsid w:val="35F50C97"/>
    <w:rsid w:val="35F94E31"/>
    <w:rsid w:val="36DC281B"/>
    <w:rsid w:val="36F1C372"/>
    <w:rsid w:val="3709C193"/>
    <w:rsid w:val="379CC393"/>
    <w:rsid w:val="379F8D67"/>
    <w:rsid w:val="37A039BB"/>
    <w:rsid w:val="37CCFA10"/>
    <w:rsid w:val="37D909D9"/>
    <w:rsid w:val="382F6B45"/>
    <w:rsid w:val="38506C24"/>
    <w:rsid w:val="389C9F67"/>
    <w:rsid w:val="38ADF16B"/>
    <w:rsid w:val="38BA8F69"/>
    <w:rsid w:val="392F7D4E"/>
    <w:rsid w:val="396C97DB"/>
    <w:rsid w:val="39A4517F"/>
    <w:rsid w:val="39CA8977"/>
    <w:rsid w:val="39DD20AD"/>
    <w:rsid w:val="39ED4091"/>
    <w:rsid w:val="3A062AEE"/>
    <w:rsid w:val="3A43B885"/>
    <w:rsid w:val="3A550444"/>
    <w:rsid w:val="3A8732D0"/>
    <w:rsid w:val="3B2D0EC2"/>
    <w:rsid w:val="3B681E3A"/>
    <w:rsid w:val="3CA598E2"/>
    <w:rsid w:val="3CAD4DDA"/>
    <w:rsid w:val="3CBC2752"/>
    <w:rsid w:val="3CCFB150"/>
    <w:rsid w:val="3CD58362"/>
    <w:rsid w:val="3CD815A4"/>
    <w:rsid w:val="3D130447"/>
    <w:rsid w:val="3D2A78FE"/>
    <w:rsid w:val="3D5E9C21"/>
    <w:rsid w:val="3D91B4B0"/>
    <w:rsid w:val="3DA6FE66"/>
    <w:rsid w:val="3E0B3DD7"/>
    <w:rsid w:val="3E2C8C1C"/>
    <w:rsid w:val="3E6A145D"/>
    <w:rsid w:val="3E830C18"/>
    <w:rsid w:val="3EC89AC8"/>
    <w:rsid w:val="3F3820EC"/>
    <w:rsid w:val="3F3CBE4A"/>
    <w:rsid w:val="3F8E8893"/>
    <w:rsid w:val="3FAF4D2C"/>
    <w:rsid w:val="3FD632FF"/>
    <w:rsid w:val="3FDCC71A"/>
    <w:rsid w:val="40016B44"/>
    <w:rsid w:val="400AE416"/>
    <w:rsid w:val="4058CD60"/>
    <w:rsid w:val="4073DFBE"/>
    <w:rsid w:val="408D8E82"/>
    <w:rsid w:val="40CE25D2"/>
    <w:rsid w:val="416B937A"/>
    <w:rsid w:val="41A33B51"/>
    <w:rsid w:val="41FC8233"/>
    <w:rsid w:val="422EBEDF"/>
    <w:rsid w:val="42846187"/>
    <w:rsid w:val="428D8ABB"/>
    <w:rsid w:val="42DB4F39"/>
    <w:rsid w:val="432DEE25"/>
    <w:rsid w:val="434801A7"/>
    <w:rsid w:val="43866C1D"/>
    <w:rsid w:val="43A749B0"/>
    <w:rsid w:val="43C402AD"/>
    <w:rsid w:val="43F4E386"/>
    <w:rsid w:val="43FCAFFC"/>
    <w:rsid w:val="4426C93A"/>
    <w:rsid w:val="44925AD3"/>
    <w:rsid w:val="44CC1C25"/>
    <w:rsid w:val="44E8ACC5"/>
    <w:rsid w:val="454B9942"/>
    <w:rsid w:val="455EEFAC"/>
    <w:rsid w:val="459ECDA4"/>
    <w:rsid w:val="465D31C4"/>
    <w:rsid w:val="46614CA9"/>
    <w:rsid w:val="46918D1E"/>
    <w:rsid w:val="469ACF21"/>
    <w:rsid w:val="46C13BD4"/>
    <w:rsid w:val="46C6A3CE"/>
    <w:rsid w:val="46D8D37E"/>
    <w:rsid w:val="46E9436B"/>
    <w:rsid w:val="4700527A"/>
    <w:rsid w:val="4722983D"/>
    <w:rsid w:val="472333B7"/>
    <w:rsid w:val="472BDD21"/>
    <w:rsid w:val="4730A441"/>
    <w:rsid w:val="477FFD53"/>
    <w:rsid w:val="4809430B"/>
    <w:rsid w:val="482CD67C"/>
    <w:rsid w:val="48367952"/>
    <w:rsid w:val="486956AA"/>
    <w:rsid w:val="48D66AD7"/>
    <w:rsid w:val="490E73EA"/>
    <w:rsid w:val="4934E224"/>
    <w:rsid w:val="495E89F5"/>
    <w:rsid w:val="497AEDAA"/>
    <w:rsid w:val="49B6B5F7"/>
    <w:rsid w:val="49D895BA"/>
    <w:rsid w:val="4A035A1E"/>
    <w:rsid w:val="4A43FB7A"/>
    <w:rsid w:val="4A69FFEB"/>
    <w:rsid w:val="4AD992C2"/>
    <w:rsid w:val="4B0C1423"/>
    <w:rsid w:val="4B7DCEBA"/>
    <w:rsid w:val="4BBCDEC3"/>
    <w:rsid w:val="4BBE9D98"/>
    <w:rsid w:val="4BE44023"/>
    <w:rsid w:val="4CF1C177"/>
    <w:rsid w:val="4D0EB215"/>
    <w:rsid w:val="4D68662A"/>
    <w:rsid w:val="4D9627F1"/>
    <w:rsid w:val="4DBBEF1C"/>
    <w:rsid w:val="4DCC19B4"/>
    <w:rsid w:val="4DE13848"/>
    <w:rsid w:val="4E30786E"/>
    <w:rsid w:val="4E6481CD"/>
    <w:rsid w:val="4E986886"/>
    <w:rsid w:val="4EB68BDE"/>
    <w:rsid w:val="4ECBE5F8"/>
    <w:rsid w:val="4EE55EC8"/>
    <w:rsid w:val="4F568C33"/>
    <w:rsid w:val="4F9F8250"/>
    <w:rsid w:val="4FB8A884"/>
    <w:rsid w:val="4FF0D65E"/>
    <w:rsid w:val="4FF65FB7"/>
    <w:rsid w:val="4FFEBF7B"/>
    <w:rsid w:val="5003C0A8"/>
    <w:rsid w:val="50426E4D"/>
    <w:rsid w:val="508EEAE5"/>
    <w:rsid w:val="50CE9493"/>
    <w:rsid w:val="51D9B520"/>
    <w:rsid w:val="51E18A90"/>
    <w:rsid w:val="51E6525C"/>
    <w:rsid w:val="526C9FAE"/>
    <w:rsid w:val="52B07B37"/>
    <w:rsid w:val="52F89B25"/>
    <w:rsid w:val="52F9F520"/>
    <w:rsid w:val="53138E56"/>
    <w:rsid w:val="5326BF2E"/>
    <w:rsid w:val="533DAEE4"/>
    <w:rsid w:val="53A86031"/>
    <w:rsid w:val="542566D9"/>
    <w:rsid w:val="5440BBE0"/>
    <w:rsid w:val="544B5286"/>
    <w:rsid w:val="54639E7B"/>
    <w:rsid w:val="54B90C4F"/>
    <w:rsid w:val="54D62DDE"/>
    <w:rsid w:val="54F1617C"/>
    <w:rsid w:val="54F5C78F"/>
    <w:rsid w:val="54FDCF6A"/>
    <w:rsid w:val="552CF853"/>
    <w:rsid w:val="5532DD1A"/>
    <w:rsid w:val="5593629C"/>
    <w:rsid w:val="55960F85"/>
    <w:rsid w:val="55BBC446"/>
    <w:rsid w:val="56078B9F"/>
    <w:rsid w:val="56741F9A"/>
    <w:rsid w:val="56DA1B15"/>
    <w:rsid w:val="57390928"/>
    <w:rsid w:val="5753EA5C"/>
    <w:rsid w:val="57940155"/>
    <w:rsid w:val="579AAB8C"/>
    <w:rsid w:val="57F24C9A"/>
    <w:rsid w:val="582DC617"/>
    <w:rsid w:val="584DA142"/>
    <w:rsid w:val="585A5623"/>
    <w:rsid w:val="589864C8"/>
    <w:rsid w:val="58BFE550"/>
    <w:rsid w:val="58C77550"/>
    <w:rsid w:val="5903FE66"/>
    <w:rsid w:val="595A4113"/>
    <w:rsid w:val="59748329"/>
    <w:rsid w:val="59857295"/>
    <w:rsid w:val="5990CCC9"/>
    <w:rsid w:val="599474A8"/>
    <w:rsid w:val="59CBF830"/>
    <w:rsid w:val="59FBABFB"/>
    <w:rsid w:val="5A6BEAED"/>
    <w:rsid w:val="5A6D3F93"/>
    <w:rsid w:val="5A700CCD"/>
    <w:rsid w:val="5A8C509A"/>
    <w:rsid w:val="5ABB08C9"/>
    <w:rsid w:val="5AF72349"/>
    <w:rsid w:val="5AF89DD8"/>
    <w:rsid w:val="5B55E409"/>
    <w:rsid w:val="5B9890FC"/>
    <w:rsid w:val="5BA06EA8"/>
    <w:rsid w:val="5BB0B425"/>
    <w:rsid w:val="5C05B55E"/>
    <w:rsid w:val="5C2B2A78"/>
    <w:rsid w:val="5C486F8A"/>
    <w:rsid w:val="5C5EE4D8"/>
    <w:rsid w:val="5C8B15E0"/>
    <w:rsid w:val="5CB08320"/>
    <w:rsid w:val="5D04E4D1"/>
    <w:rsid w:val="5D4D6914"/>
    <w:rsid w:val="5D72FAF2"/>
    <w:rsid w:val="5DA8B489"/>
    <w:rsid w:val="5DFA04D7"/>
    <w:rsid w:val="5E4A6A63"/>
    <w:rsid w:val="5E958F2D"/>
    <w:rsid w:val="5EDADA9C"/>
    <w:rsid w:val="5EE29D91"/>
    <w:rsid w:val="5EE662A0"/>
    <w:rsid w:val="5F12AA31"/>
    <w:rsid w:val="5F4DBFB7"/>
    <w:rsid w:val="5F8EBD70"/>
    <w:rsid w:val="601C3712"/>
    <w:rsid w:val="601F0DA8"/>
    <w:rsid w:val="609140C0"/>
    <w:rsid w:val="60A09DA1"/>
    <w:rsid w:val="60DC0205"/>
    <w:rsid w:val="60EC6989"/>
    <w:rsid w:val="615CD045"/>
    <w:rsid w:val="619DD697"/>
    <w:rsid w:val="61C3A57B"/>
    <w:rsid w:val="625CE6B0"/>
    <w:rsid w:val="629EAB82"/>
    <w:rsid w:val="62ACE4D5"/>
    <w:rsid w:val="62C359B1"/>
    <w:rsid w:val="631A87BB"/>
    <w:rsid w:val="63373296"/>
    <w:rsid w:val="633FED3A"/>
    <w:rsid w:val="6379D58B"/>
    <w:rsid w:val="63C075C9"/>
    <w:rsid w:val="63EEE76E"/>
    <w:rsid w:val="642CCC4C"/>
    <w:rsid w:val="64436D4C"/>
    <w:rsid w:val="64B93504"/>
    <w:rsid w:val="64DBF422"/>
    <w:rsid w:val="64E1DB07"/>
    <w:rsid w:val="64F9B861"/>
    <w:rsid w:val="650B736A"/>
    <w:rsid w:val="657EB58A"/>
    <w:rsid w:val="65DE4FB2"/>
    <w:rsid w:val="6665EBCF"/>
    <w:rsid w:val="66AE55FC"/>
    <w:rsid w:val="67345AEC"/>
    <w:rsid w:val="677274E1"/>
    <w:rsid w:val="67A69408"/>
    <w:rsid w:val="67C6E4D6"/>
    <w:rsid w:val="68546785"/>
    <w:rsid w:val="68978C5F"/>
    <w:rsid w:val="68A2985D"/>
    <w:rsid w:val="68C719F3"/>
    <w:rsid w:val="68E7D36E"/>
    <w:rsid w:val="6925B50C"/>
    <w:rsid w:val="69ACD150"/>
    <w:rsid w:val="69D3A29B"/>
    <w:rsid w:val="69FFF96D"/>
    <w:rsid w:val="6A3C75BC"/>
    <w:rsid w:val="6A691A28"/>
    <w:rsid w:val="6A698649"/>
    <w:rsid w:val="6A7C8C16"/>
    <w:rsid w:val="6B652F89"/>
    <w:rsid w:val="6BDD0630"/>
    <w:rsid w:val="6C16FD64"/>
    <w:rsid w:val="6C76C1B7"/>
    <w:rsid w:val="6C82B7E0"/>
    <w:rsid w:val="6CA2CF77"/>
    <w:rsid w:val="6D032A86"/>
    <w:rsid w:val="6D0C237C"/>
    <w:rsid w:val="6D25EC27"/>
    <w:rsid w:val="6D4864F6"/>
    <w:rsid w:val="6D632E48"/>
    <w:rsid w:val="6D789E5B"/>
    <w:rsid w:val="6DC943C0"/>
    <w:rsid w:val="6DD4FDB0"/>
    <w:rsid w:val="6E0EE4FF"/>
    <w:rsid w:val="6E2BAAA2"/>
    <w:rsid w:val="6E5A42A6"/>
    <w:rsid w:val="6E6F7122"/>
    <w:rsid w:val="6E78F133"/>
    <w:rsid w:val="6EA7607F"/>
    <w:rsid w:val="6EC1B02E"/>
    <w:rsid w:val="6ED3E8D4"/>
    <w:rsid w:val="6F2C5672"/>
    <w:rsid w:val="6F934208"/>
    <w:rsid w:val="703BC44E"/>
    <w:rsid w:val="70B2980B"/>
    <w:rsid w:val="70CCE321"/>
    <w:rsid w:val="70D0F736"/>
    <w:rsid w:val="70D6573D"/>
    <w:rsid w:val="710A5C5B"/>
    <w:rsid w:val="710BDCF2"/>
    <w:rsid w:val="71102592"/>
    <w:rsid w:val="71522A2D"/>
    <w:rsid w:val="71752296"/>
    <w:rsid w:val="717777B2"/>
    <w:rsid w:val="71BB2F7E"/>
    <w:rsid w:val="71BCCD19"/>
    <w:rsid w:val="71F17B63"/>
    <w:rsid w:val="72CDC022"/>
    <w:rsid w:val="72E5D13A"/>
    <w:rsid w:val="72F5BDEA"/>
    <w:rsid w:val="7302FD54"/>
    <w:rsid w:val="731B01A0"/>
    <w:rsid w:val="733FB97C"/>
    <w:rsid w:val="7388FECE"/>
    <w:rsid w:val="73B5B972"/>
    <w:rsid w:val="73C88A84"/>
    <w:rsid w:val="743A7457"/>
    <w:rsid w:val="746D7F1E"/>
    <w:rsid w:val="74803ACC"/>
    <w:rsid w:val="74BC3BEC"/>
    <w:rsid w:val="75104F39"/>
    <w:rsid w:val="753F4B5D"/>
    <w:rsid w:val="754F4FFD"/>
    <w:rsid w:val="75909B75"/>
    <w:rsid w:val="75A310BB"/>
    <w:rsid w:val="75D01360"/>
    <w:rsid w:val="7665B670"/>
    <w:rsid w:val="76A1E0CE"/>
    <w:rsid w:val="76E0C236"/>
    <w:rsid w:val="77126252"/>
    <w:rsid w:val="7731173F"/>
    <w:rsid w:val="774D4172"/>
    <w:rsid w:val="777BAA6D"/>
    <w:rsid w:val="778008BB"/>
    <w:rsid w:val="77885A4D"/>
    <w:rsid w:val="77B4ACF1"/>
    <w:rsid w:val="77E0C76A"/>
    <w:rsid w:val="7851F49F"/>
    <w:rsid w:val="78AF0422"/>
    <w:rsid w:val="78B88348"/>
    <w:rsid w:val="78CAE487"/>
    <w:rsid w:val="78D1BF37"/>
    <w:rsid w:val="78DFD7BF"/>
    <w:rsid w:val="78F54423"/>
    <w:rsid w:val="78FDEF15"/>
    <w:rsid w:val="79781D24"/>
    <w:rsid w:val="79BCF853"/>
    <w:rsid w:val="79CD6035"/>
    <w:rsid w:val="7A242176"/>
    <w:rsid w:val="7A267A18"/>
    <w:rsid w:val="7A710B9F"/>
    <w:rsid w:val="7AADD81A"/>
    <w:rsid w:val="7B669B3E"/>
    <w:rsid w:val="7B70707A"/>
    <w:rsid w:val="7B7808CE"/>
    <w:rsid w:val="7B7C4DBB"/>
    <w:rsid w:val="7BA4DAE5"/>
    <w:rsid w:val="7BF64C8A"/>
    <w:rsid w:val="7C1CFB7F"/>
    <w:rsid w:val="7C46EB7F"/>
    <w:rsid w:val="7C51A101"/>
    <w:rsid w:val="7C875AC8"/>
    <w:rsid w:val="7CE2F601"/>
    <w:rsid w:val="7CF39A01"/>
    <w:rsid w:val="7D26BB4A"/>
    <w:rsid w:val="7D581121"/>
    <w:rsid w:val="7D69C777"/>
    <w:rsid w:val="7DAB7453"/>
    <w:rsid w:val="7DDA9C50"/>
    <w:rsid w:val="7DE585A9"/>
    <w:rsid w:val="7E26E7B7"/>
    <w:rsid w:val="7E52E49B"/>
    <w:rsid w:val="7E64440D"/>
    <w:rsid w:val="7EA961B1"/>
    <w:rsid w:val="7EB239D5"/>
    <w:rsid w:val="7EB2B43F"/>
    <w:rsid w:val="7EDCAA06"/>
    <w:rsid w:val="7F16681A"/>
    <w:rsid w:val="7F2F5F2E"/>
    <w:rsid w:val="7F33E07F"/>
    <w:rsid w:val="7F44F214"/>
    <w:rsid w:val="7FB3FD35"/>
    <w:rsid w:val="7FE49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22074"/>
  <w15:chartTrackingRefBased/>
  <w15:docId w15:val="{A860791F-B82F-4F4F-B42F-B0B9434FA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rsid w:val="7B7C4D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uiPriority w:val="9"/>
    <w:unhideWhenUsed/>
    <w:qFormat/>
    <w:rsid w:val="79781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uiPriority w:val="9"/>
    <w:unhideWhenUsed/>
    <w:qFormat/>
    <w:rsid w:val="79781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uiPriority w:val="99"/>
    <w:unhideWhenUsed/>
    <w:rsid w:val="5CB08320"/>
    <w:pPr>
      <w:tabs>
        <w:tab w:val="center" w:pos="4680"/>
        <w:tab w:val="right" w:pos="9360"/>
      </w:tabs>
      <w:spacing w:after="0" w:line="240" w:lineRule="auto"/>
    </w:pPr>
  </w:style>
  <w:style w:type="paragraph" w:styleId="Alatunniste">
    <w:name w:val="footer"/>
    <w:basedOn w:val="Normaali"/>
    <w:uiPriority w:val="99"/>
    <w:unhideWhenUsed/>
    <w:rsid w:val="5CB08320"/>
    <w:pPr>
      <w:tabs>
        <w:tab w:val="center" w:pos="4680"/>
        <w:tab w:val="right" w:pos="9360"/>
      </w:tabs>
      <w:spacing w:after="0" w:line="240" w:lineRule="auto"/>
    </w:pPr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ki">
    <w:name w:val="Hyperlink"/>
    <w:basedOn w:val="Kappaleenoletusfontti"/>
    <w:uiPriority w:val="99"/>
    <w:unhideWhenUsed/>
    <w:rsid w:val="33596934"/>
    <w:rPr>
      <w:color w:val="467886"/>
      <w:u w:val="single"/>
    </w:rPr>
  </w:style>
  <w:style w:type="paragraph" w:styleId="Luettelokappale">
    <w:name w:val="List Paragraph"/>
    <w:basedOn w:val="Normaali"/>
    <w:uiPriority w:val="34"/>
    <w:qFormat/>
    <w:rsid w:val="7B7C4DBB"/>
    <w:pPr>
      <w:ind w:left="720"/>
      <w:contextualSpacing/>
    </w:p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423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ikki.huttunen@ort.fi" TargetMode="External"/><Relationship Id="rId18" Type="http://schemas.openxmlformats.org/officeDocument/2006/relationships/hyperlink" Target="mailto:Irina.tchervinskij-matsi@ort.fi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mailto:andrei.pylsy@ort.fi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hos.fi/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mailto:evgenia.sultan@hotmail.co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nat.vlad.sidorenko@gmail.com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mailto:irina.axinina@gmail.com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mailto:joosef.vola@ort.fi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microsoft.com/office/2020/10/relationships/intelligence" Target="intelligence2.xml"/><Relationship Id="rId8" Type="http://schemas.openxmlformats.org/officeDocument/2006/relationships/hyperlink" Target="https://www.facebook.com/orthelsin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6</Pages>
  <Words>985</Words>
  <Characters>5175</Characters>
  <Application>Microsoft Office Word</Application>
  <DocSecurity>0</DocSecurity>
  <Lines>123</Lines>
  <Paragraphs>38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Domnin</dc:creator>
  <cp:keywords/>
  <dc:description/>
  <cp:lastModifiedBy>Ilya Domnin</cp:lastModifiedBy>
  <cp:revision>10</cp:revision>
  <cp:lastPrinted>2026-03-27T13:37:00Z</cp:lastPrinted>
  <dcterms:created xsi:type="dcterms:W3CDTF">2026-03-30T13:52:00Z</dcterms:created>
  <dcterms:modified xsi:type="dcterms:W3CDTF">2026-04-04T17:44:00Z</dcterms:modified>
</cp:coreProperties>
</file>